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7F64F" w14:textId="09800B21" w:rsidR="009F1B6F" w:rsidRPr="00EC2417" w:rsidRDefault="00A8246D" w:rsidP="009F1B6F">
      <w:pPr>
        <w:pStyle w:val="BodyText"/>
        <w:spacing w:line="240" w:lineRule="auto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EC2417">
        <w:rPr>
          <w:rFonts w:asciiTheme="minorHAnsi" w:hAnsiTheme="minorHAnsi" w:cstheme="minorHAnsi"/>
          <w:sz w:val="22"/>
          <w:szCs w:val="22"/>
        </w:rPr>
        <w:t>Draft:</w:t>
      </w:r>
      <w:r w:rsidR="009F1B6F" w:rsidRPr="00EC2417">
        <w:rPr>
          <w:rFonts w:asciiTheme="minorHAnsi" w:hAnsiTheme="minorHAnsi" w:cstheme="minorHAnsi"/>
          <w:sz w:val="22"/>
          <w:szCs w:val="22"/>
        </w:rPr>
        <w:t xml:space="preserve"> </w:t>
      </w:r>
      <w:r w:rsidR="00266038">
        <w:rPr>
          <w:rFonts w:asciiTheme="minorHAnsi" w:hAnsiTheme="minorHAnsi" w:cstheme="minorHAnsi"/>
          <w:sz w:val="22"/>
          <w:szCs w:val="22"/>
        </w:rPr>
        <w:t>4/2</w:t>
      </w:r>
      <w:r w:rsidR="00575FC2">
        <w:rPr>
          <w:rFonts w:asciiTheme="minorHAnsi" w:hAnsiTheme="minorHAnsi" w:cstheme="minorHAnsi"/>
          <w:sz w:val="22"/>
          <w:szCs w:val="22"/>
        </w:rPr>
        <w:t>3</w:t>
      </w:r>
      <w:r w:rsidR="00266038">
        <w:rPr>
          <w:rFonts w:asciiTheme="minorHAnsi" w:hAnsiTheme="minorHAnsi" w:cstheme="minorHAnsi"/>
          <w:sz w:val="22"/>
          <w:szCs w:val="22"/>
        </w:rPr>
        <w:t>/26</w:t>
      </w:r>
    </w:p>
    <w:p w14:paraId="5BE0F01E" w14:textId="77777777" w:rsidR="00E24D3E" w:rsidRPr="00EC2417" w:rsidRDefault="00E24D3E" w:rsidP="00E24D3E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317E761" w14:textId="77777777" w:rsidR="00FC399B" w:rsidRDefault="00FC399B" w:rsidP="00985AA4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FC399B">
        <w:rPr>
          <w:rFonts w:asciiTheme="minorHAnsi" w:hAnsiTheme="minorHAnsi" w:cstheme="minorHAnsi"/>
          <w:sz w:val="22"/>
          <w:szCs w:val="22"/>
        </w:rPr>
        <w:t xml:space="preserve">Statutory Accounting Principles (E) Working Group </w:t>
      </w:r>
    </w:p>
    <w:p w14:paraId="4BA1AD1B" w14:textId="606162CB" w:rsidR="00985AA4" w:rsidRPr="00EC2417" w:rsidRDefault="007477F9" w:rsidP="00985AA4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EC2417">
        <w:rPr>
          <w:rFonts w:asciiTheme="minorHAnsi" w:hAnsiTheme="minorHAnsi" w:cstheme="minorHAnsi"/>
          <w:sz w:val="22"/>
          <w:szCs w:val="22"/>
        </w:rPr>
        <w:t>E-Vote</w:t>
      </w:r>
    </w:p>
    <w:p w14:paraId="2DA521F9" w14:textId="6E32EC97" w:rsidR="00E24D3E" w:rsidRPr="00EC2417" w:rsidRDefault="00266038" w:rsidP="00E24D3E">
      <w:pPr>
        <w:contextualSpacing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April 22</w:t>
      </w:r>
      <w:r w:rsidR="00D31AE4" w:rsidRPr="00EC2417">
        <w:rPr>
          <w:rFonts w:asciiTheme="minorHAnsi" w:hAnsiTheme="minorHAnsi" w:cstheme="minorHAnsi"/>
          <w:sz w:val="22"/>
          <w:szCs w:val="22"/>
        </w:rPr>
        <w:t>, 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3315238D" w14:textId="77777777" w:rsidR="00E24D3E" w:rsidRPr="00EC2417" w:rsidRDefault="00E24D3E" w:rsidP="00E24D3E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D680122" w14:textId="52187356" w:rsidR="00674BE1" w:rsidRDefault="006038C7" w:rsidP="00674BE1">
      <w:pPr>
        <w:jc w:val="both"/>
        <w:rPr>
          <w:rFonts w:asciiTheme="minorHAnsi" w:hAnsiTheme="minorHAnsi" w:cstheme="minorHAnsi"/>
          <w:sz w:val="22"/>
          <w:szCs w:val="22"/>
        </w:rPr>
      </w:pPr>
      <w:r w:rsidRPr="006038C7">
        <w:rPr>
          <w:rFonts w:asciiTheme="minorHAnsi" w:hAnsiTheme="minorHAnsi" w:cstheme="minorHAnsi"/>
          <w:sz w:val="22"/>
          <w:szCs w:val="22"/>
        </w:rPr>
        <w:t xml:space="preserve">The Statutory Accounting Principles (E) Working Group of the Accounting Practices and Procedures (E) Task Force conducted an e-vote that concluded </w:t>
      </w:r>
      <w:r w:rsidR="00223769">
        <w:rPr>
          <w:rFonts w:asciiTheme="minorHAnsi" w:hAnsiTheme="minorHAnsi" w:cstheme="minorHAnsi"/>
          <w:sz w:val="22"/>
          <w:szCs w:val="22"/>
        </w:rPr>
        <w:t>April 22, 2026</w:t>
      </w:r>
      <w:r w:rsidRPr="006038C7">
        <w:rPr>
          <w:rFonts w:asciiTheme="minorHAnsi" w:hAnsiTheme="minorHAnsi" w:cstheme="minorHAnsi"/>
          <w:sz w:val="22"/>
          <w:szCs w:val="22"/>
        </w:rPr>
        <w:t xml:space="preserve">. The following Working Group members participated: </w:t>
      </w:r>
      <w:r w:rsidR="00266038">
        <w:rPr>
          <w:rFonts w:asciiTheme="minorHAnsi" w:hAnsiTheme="minorHAnsi" w:cstheme="minorHAnsi"/>
          <w:sz w:val="22"/>
          <w:szCs w:val="22"/>
        </w:rPr>
        <w:t>Kevin Clark</w:t>
      </w:r>
      <w:r w:rsidRPr="006038C7">
        <w:rPr>
          <w:rFonts w:asciiTheme="minorHAnsi" w:hAnsiTheme="minorHAnsi" w:cstheme="minorHAnsi"/>
          <w:sz w:val="22"/>
          <w:szCs w:val="22"/>
        </w:rPr>
        <w:t>, Chair (</w:t>
      </w:r>
      <w:r w:rsidR="00266038">
        <w:rPr>
          <w:rFonts w:asciiTheme="minorHAnsi" w:hAnsiTheme="minorHAnsi" w:cstheme="minorHAnsi"/>
          <w:sz w:val="22"/>
          <w:szCs w:val="22"/>
        </w:rPr>
        <w:t>IA</w:t>
      </w:r>
      <w:r w:rsidRPr="006038C7">
        <w:rPr>
          <w:rFonts w:asciiTheme="minorHAnsi" w:hAnsiTheme="minorHAnsi" w:cstheme="minorHAnsi"/>
          <w:sz w:val="22"/>
          <w:szCs w:val="22"/>
        </w:rPr>
        <w:t xml:space="preserve">); </w:t>
      </w:r>
      <w:r w:rsidR="00805AF2">
        <w:rPr>
          <w:rFonts w:asciiTheme="minorHAnsi" w:hAnsiTheme="minorHAnsi" w:cstheme="minorHAnsi"/>
          <w:sz w:val="22"/>
          <w:szCs w:val="22"/>
        </w:rPr>
        <w:t xml:space="preserve">Dale Bruggeman, Vice Chair (OH); </w:t>
      </w:r>
      <w:r w:rsidRPr="006038C7">
        <w:rPr>
          <w:rFonts w:asciiTheme="minorHAnsi" w:hAnsiTheme="minorHAnsi" w:cstheme="minorHAnsi"/>
          <w:sz w:val="22"/>
          <w:szCs w:val="22"/>
        </w:rPr>
        <w:t xml:space="preserve">Richard Russell (AL); Kim Hudson (CA); </w:t>
      </w:r>
      <w:r w:rsidR="000839AA">
        <w:rPr>
          <w:rFonts w:asciiTheme="minorHAnsi" w:hAnsiTheme="minorHAnsi" w:cstheme="minorHAnsi"/>
          <w:sz w:val="22"/>
          <w:szCs w:val="22"/>
        </w:rPr>
        <w:t xml:space="preserve">William </w:t>
      </w:r>
      <w:r w:rsidRPr="006038C7">
        <w:rPr>
          <w:rFonts w:asciiTheme="minorHAnsi" w:hAnsiTheme="minorHAnsi" w:cstheme="minorHAnsi"/>
          <w:sz w:val="22"/>
          <w:szCs w:val="22"/>
        </w:rPr>
        <w:t xml:space="preserve">Arfanis (CT); Rylynn Brown (DE); Cindy Andersen (IL); </w:t>
      </w:r>
      <w:r w:rsidR="00561E74">
        <w:rPr>
          <w:rFonts w:asciiTheme="minorHAnsi" w:hAnsiTheme="minorHAnsi" w:cstheme="minorHAnsi"/>
          <w:sz w:val="22"/>
          <w:szCs w:val="22"/>
        </w:rPr>
        <w:t>Shantell Taylor</w:t>
      </w:r>
      <w:r w:rsidRPr="006038C7">
        <w:rPr>
          <w:rFonts w:asciiTheme="minorHAnsi" w:hAnsiTheme="minorHAnsi" w:cstheme="minorHAnsi"/>
          <w:sz w:val="22"/>
          <w:szCs w:val="22"/>
        </w:rPr>
        <w:t xml:space="preserve"> (LA); Kristin Hynes (MI); </w:t>
      </w:r>
      <w:r w:rsidR="00BF0F21">
        <w:rPr>
          <w:rFonts w:asciiTheme="minorHAnsi" w:hAnsiTheme="minorHAnsi" w:cstheme="minorHAnsi"/>
          <w:sz w:val="22"/>
          <w:szCs w:val="22"/>
        </w:rPr>
        <w:t>Ned Cataldo</w:t>
      </w:r>
      <w:r w:rsidRPr="006038C7">
        <w:rPr>
          <w:rFonts w:asciiTheme="minorHAnsi" w:hAnsiTheme="minorHAnsi" w:cstheme="minorHAnsi"/>
          <w:sz w:val="22"/>
          <w:szCs w:val="22"/>
        </w:rPr>
        <w:t xml:space="preserve"> (NH); Bob Kasinow (NY); Jamie Walker (TX); Jennifer Blizzard (VA); </w:t>
      </w:r>
      <w:r w:rsidR="00302828">
        <w:rPr>
          <w:rFonts w:asciiTheme="minorHAnsi" w:hAnsiTheme="minorHAnsi" w:cstheme="minorHAnsi"/>
          <w:sz w:val="22"/>
          <w:szCs w:val="22"/>
        </w:rPr>
        <w:t xml:space="preserve">and </w:t>
      </w:r>
      <w:r w:rsidRPr="006038C7">
        <w:rPr>
          <w:rFonts w:asciiTheme="minorHAnsi" w:hAnsiTheme="minorHAnsi" w:cstheme="minorHAnsi"/>
          <w:sz w:val="22"/>
          <w:szCs w:val="22"/>
        </w:rPr>
        <w:t xml:space="preserve">Amy Malm (WI). </w:t>
      </w:r>
    </w:p>
    <w:p w14:paraId="3278ECDA" w14:textId="77777777" w:rsidR="006038C7" w:rsidRPr="00EC2417" w:rsidRDefault="006038C7" w:rsidP="00674BE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CFD781" w14:textId="1BE8760A" w:rsidR="00EC2417" w:rsidRPr="002F64CE" w:rsidRDefault="002F64CE" w:rsidP="00773C6F">
      <w:pPr>
        <w:pStyle w:val="ListParagraph"/>
        <w:numPr>
          <w:ilvl w:val="0"/>
          <w:numId w:val="2"/>
        </w:numPr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u w:val="single"/>
        </w:rPr>
        <w:t>Exposed</w:t>
      </w:r>
      <w:r w:rsidR="00E46137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00E8D">
        <w:rPr>
          <w:rFonts w:asciiTheme="minorHAnsi" w:hAnsiTheme="minorHAnsi" w:cstheme="minorHAnsi"/>
          <w:sz w:val="22"/>
          <w:szCs w:val="22"/>
          <w:u w:val="single"/>
        </w:rPr>
        <w:t>Revisions to SSAP No. 7</w:t>
      </w:r>
    </w:p>
    <w:p w14:paraId="32DCF275" w14:textId="77777777" w:rsidR="002F64CE" w:rsidRPr="002F64CE" w:rsidRDefault="002F64CE" w:rsidP="002F64CE">
      <w:pPr>
        <w:pStyle w:val="ListParagraph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66935E1" w14:textId="2663677A" w:rsidR="00FC399B" w:rsidRPr="00FC399B" w:rsidRDefault="00FC399B" w:rsidP="00FC399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FC399B">
        <w:rPr>
          <w:rFonts w:asciiTheme="minorHAnsi" w:hAnsiTheme="minorHAnsi" w:cstheme="minorHAnsi"/>
          <w:sz w:val="22"/>
          <w:szCs w:val="22"/>
        </w:rPr>
        <w:t xml:space="preserve">The Working Group exposed </w:t>
      </w:r>
      <w:r w:rsidR="00500E8D">
        <w:rPr>
          <w:rFonts w:asciiTheme="minorHAnsi" w:hAnsiTheme="minorHAnsi" w:cstheme="minorHAnsi"/>
          <w:sz w:val="22"/>
          <w:szCs w:val="22"/>
        </w:rPr>
        <w:t xml:space="preserve">a revised </w:t>
      </w:r>
      <w:r w:rsidR="00500E8D" w:rsidRPr="005D29DD">
        <w:rPr>
          <w:rFonts w:asciiTheme="minorHAnsi" w:hAnsiTheme="minorHAnsi" w:cstheme="minorHAnsi"/>
          <w:i/>
          <w:iCs/>
          <w:sz w:val="22"/>
          <w:szCs w:val="22"/>
        </w:rPr>
        <w:t>S</w:t>
      </w:r>
      <w:r w:rsidR="00536A4B">
        <w:rPr>
          <w:rFonts w:asciiTheme="minorHAnsi" w:hAnsiTheme="minorHAnsi" w:cstheme="minorHAnsi"/>
          <w:i/>
          <w:iCs/>
          <w:sz w:val="22"/>
          <w:szCs w:val="22"/>
        </w:rPr>
        <w:t xml:space="preserve">tatement of </w:t>
      </w:r>
      <w:r w:rsidR="00500E8D" w:rsidRPr="005D29DD">
        <w:rPr>
          <w:rFonts w:asciiTheme="minorHAnsi" w:hAnsiTheme="minorHAnsi" w:cstheme="minorHAnsi"/>
          <w:i/>
          <w:iCs/>
          <w:sz w:val="22"/>
          <w:szCs w:val="22"/>
        </w:rPr>
        <w:t>S</w:t>
      </w:r>
      <w:r w:rsidR="00536A4B">
        <w:rPr>
          <w:rFonts w:asciiTheme="minorHAnsi" w:hAnsiTheme="minorHAnsi" w:cstheme="minorHAnsi"/>
          <w:i/>
          <w:iCs/>
          <w:sz w:val="22"/>
          <w:szCs w:val="22"/>
        </w:rPr>
        <w:t xml:space="preserve">tatutory </w:t>
      </w:r>
      <w:r w:rsidR="00500E8D" w:rsidRPr="005D29DD">
        <w:rPr>
          <w:rFonts w:asciiTheme="minorHAnsi" w:hAnsiTheme="minorHAnsi" w:cstheme="minorHAnsi"/>
          <w:i/>
          <w:iCs/>
          <w:sz w:val="22"/>
          <w:szCs w:val="22"/>
        </w:rPr>
        <w:t>A</w:t>
      </w:r>
      <w:r w:rsidR="00536A4B">
        <w:rPr>
          <w:rFonts w:asciiTheme="minorHAnsi" w:hAnsiTheme="minorHAnsi" w:cstheme="minorHAnsi"/>
          <w:i/>
          <w:iCs/>
          <w:sz w:val="22"/>
          <w:szCs w:val="22"/>
        </w:rPr>
        <w:t xml:space="preserve">ccounting </w:t>
      </w:r>
      <w:r w:rsidR="00500E8D" w:rsidRPr="005D29DD">
        <w:rPr>
          <w:rFonts w:asciiTheme="minorHAnsi" w:hAnsiTheme="minorHAnsi" w:cstheme="minorHAnsi"/>
          <w:i/>
          <w:iCs/>
          <w:sz w:val="22"/>
          <w:szCs w:val="22"/>
        </w:rPr>
        <w:t>P</w:t>
      </w:r>
      <w:r w:rsidR="00536A4B">
        <w:rPr>
          <w:rFonts w:asciiTheme="minorHAnsi" w:hAnsiTheme="minorHAnsi" w:cstheme="minorHAnsi"/>
          <w:i/>
          <w:iCs/>
          <w:sz w:val="22"/>
          <w:szCs w:val="22"/>
        </w:rPr>
        <w:t>rinciple</w:t>
      </w:r>
      <w:r w:rsidR="00731357">
        <w:rPr>
          <w:rFonts w:asciiTheme="minorHAnsi" w:hAnsiTheme="minorHAnsi" w:cstheme="minorHAnsi"/>
          <w:i/>
          <w:iCs/>
          <w:sz w:val="22"/>
          <w:szCs w:val="22"/>
        </w:rPr>
        <w:t>s</w:t>
      </w:r>
      <w:r w:rsidR="00536A4B">
        <w:rPr>
          <w:rFonts w:asciiTheme="minorHAnsi" w:hAnsiTheme="minorHAnsi" w:cstheme="minorHAnsi"/>
          <w:i/>
          <w:iCs/>
          <w:sz w:val="22"/>
          <w:szCs w:val="22"/>
        </w:rPr>
        <w:t xml:space="preserve"> (SSAP)</w:t>
      </w:r>
      <w:r w:rsidR="00500E8D" w:rsidRPr="005D29DD">
        <w:rPr>
          <w:rFonts w:asciiTheme="minorHAnsi" w:hAnsiTheme="minorHAnsi" w:cstheme="minorHAnsi"/>
          <w:i/>
          <w:iCs/>
          <w:sz w:val="22"/>
          <w:szCs w:val="22"/>
        </w:rPr>
        <w:t xml:space="preserve"> No. 7—Asset Valuation Reserve and Interest Maintenance Reserve</w:t>
      </w:r>
      <w:r w:rsidR="00500E8D">
        <w:rPr>
          <w:rFonts w:asciiTheme="minorHAnsi" w:hAnsiTheme="minorHAnsi" w:cstheme="minorHAnsi"/>
          <w:sz w:val="22"/>
          <w:szCs w:val="22"/>
        </w:rPr>
        <w:t xml:space="preserve"> </w:t>
      </w:r>
      <w:r w:rsidR="00A16063">
        <w:rPr>
          <w:rFonts w:asciiTheme="minorHAnsi" w:hAnsiTheme="minorHAnsi" w:cstheme="minorHAnsi"/>
          <w:sz w:val="22"/>
          <w:szCs w:val="22"/>
        </w:rPr>
        <w:t xml:space="preserve">to capture accounting guidance within the SSAP </w:t>
      </w:r>
      <w:r w:rsidR="008627B1">
        <w:rPr>
          <w:rFonts w:asciiTheme="minorHAnsi" w:hAnsiTheme="minorHAnsi" w:cstheme="minorHAnsi"/>
          <w:sz w:val="22"/>
          <w:szCs w:val="22"/>
        </w:rPr>
        <w:t>rather than in</w:t>
      </w:r>
      <w:r w:rsidR="00A16063">
        <w:rPr>
          <w:rFonts w:asciiTheme="minorHAnsi" w:hAnsiTheme="minorHAnsi" w:cstheme="minorHAnsi"/>
          <w:sz w:val="22"/>
          <w:szCs w:val="22"/>
        </w:rPr>
        <w:t xml:space="preserve"> the annual statement instruction</w:t>
      </w:r>
      <w:r w:rsidR="003D6527">
        <w:rPr>
          <w:rFonts w:asciiTheme="minorHAnsi" w:hAnsiTheme="minorHAnsi" w:cstheme="minorHAnsi"/>
          <w:sz w:val="22"/>
          <w:szCs w:val="22"/>
        </w:rPr>
        <w:t xml:space="preserve">s. The draft SSAP reflects conclusions reached by the IMR Ad Hoc Group </w:t>
      </w:r>
      <w:r w:rsidR="000B4131">
        <w:rPr>
          <w:rFonts w:asciiTheme="minorHAnsi" w:hAnsiTheme="minorHAnsi" w:cstheme="minorHAnsi"/>
          <w:sz w:val="22"/>
          <w:szCs w:val="22"/>
        </w:rPr>
        <w:t xml:space="preserve">from the direction to complete a long-term </w:t>
      </w:r>
      <w:r w:rsidR="00536A4B">
        <w:rPr>
          <w:rFonts w:asciiTheme="minorHAnsi" w:hAnsiTheme="minorHAnsi" w:cstheme="minorHAnsi"/>
          <w:sz w:val="22"/>
          <w:szCs w:val="22"/>
        </w:rPr>
        <w:t>interest maintenance reserve (</w:t>
      </w:r>
      <w:r w:rsidR="007F5AE0">
        <w:rPr>
          <w:rFonts w:asciiTheme="minorHAnsi" w:hAnsiTheme="minorHAnsi" w:cstheme="minorHAnsi"/>
          <w:sz w:val="22"/>
          <w:szCs w:val="22"/>
        </w:rPr>
        <w:t>IMR</w:t>
      </w:r>
      <w:r w:rsidR="00536A4B">
        <w:rPr>
          <w:rFonts w:asciiTheme="minorHAnsi" w:hAnsiTheme="minorHAnsi" w:cstheme="minorHAnsi"/>
          <w:sz w:val="22"/>
          <w:szCs w:val="22"/>
        </w:rPr>
        <w:t>)</w:t>
      </w:r>
      <w:r w:rsidR="007F5AE0">
        <w:rPr>
          <w:rFonts w:asciiTheme="minorHAnsi" w:hAnsiTheme="minorHAnsi" w:cstheme="minorHAnsi"/>
          <w:sz w:val="22"/>
          <w:szCs w:val="22"/>
        </w:rPr>
        <w:t xml:space="preserve"> </w:t>
      </w:r>
      <w:r w:rsidR="000B4131">
        <w:rPr>
          <w:rFonts w:asciiTheme="minorHAnsi" w:hAnsiTheme="minorHAnsi" w:cstheme="minorHAnsi"/>
          <w:sz w:val="22"/>
          <w:szCs w:val="22"/>
        </w:rPr>
        <w:t xml:space="preserve">project </w:t>
      </w:r>
      <w:r w:rsidR="00D377E0">
        <w:rPr>
          <w:rFonts w:asciiTheme="minorHAnsi" w:hAnsiTheme="minorHAnsi" w:cstheme="minorHAnsi"/>
          <w:sz w:val="22"/>
          <w:szCs w:val="22"/>
        </w:rPr>
        <w:t>requested</w:t>
      </w:r>
      <w:r w:rsidR="007F5AE0">
        <w:rPr>
          <w:rFonts w:asciiTheme="minorHAnsi" w:hAnsiTheme="minorHAnsi" w:cstheme="minorHAnsi"/>
          <w:sz w:val="22"/>
          <w:szCs w:val="22"/>
        </w:rPr>
        <w:t xml:space="preserve"> by the Working Group on Dec</w:t>
      </w:r>
      <w:r w:rsidR="00946A3A">
        <w:rPr>
          <w:rFonts w:asciiTheme="minorHAnsi" w:hAnsiTheme="minorHAnsi" w:cstheme="minorHAnsi"/>
          <w:sz w:val="22"/>
          <w:szCs w:val="22"/>
        </w:rPr>
        <w:t>.</w:t>
      </w:r>
      <w:r w:rsidR="007F5AE0">
        <w:rPr>
          <w:rFonts w:asciiTheme="minorHAnsi" w:hAnsiTheme="minorHAnsi" w:cstheme="minorHAnsi"/>
          <w:sz w:val="22"/>
          <w:szCs w:val="22"/>
        </w:rPr>
        <w:t xml:space="preserve"> 1, 2023. </w:t>
      </w:r>
      <w:r w:rsidR="00B17247">
        <w:rPr>
          <w:rFonts w:asciiTheme="minorHAnsi" w:hAnsiTheme="minorHAnsi" w:cstheme="minorHAnsi"/>
          <w:sz w:val="22"/>
          <w:szCs w:val="22"/>
        </w:rPr>
        <w:t xml:space="preserve">In addition to the revised SSAP, the exposure </w:t>
      </w:r>
      <w:r w:rsidR="005D29DD">
        <w:rPr>
          <w:rFonts w:asciiTheme="minorHAnsi" w:hAnsiTheme="minorHAnsi" w:cstheme="minorHAnsi"/>
          <w:sz w:val="22"/>
          <w:szCs w:val="22"/>
        </w:rPr>
        <w:t xml:space="preserve">included an issue paper that detailed the discussions and conclusions reached by the IMR Ad Hoc Group, proposed revisions to other SSAPs, and proposed </w:t>
      </w:r>
      <w:r w:rsidR="00374D66">
        <w:rPr>
          <w:rFonts w:asciiTheme="minorHAnsi" w:hAnsiTheme="minorHAnsi" w:cstheme="minorHAnsi"/>
          <w:sz w:val="22"/>
          <w:szCs w:val="22"/>
        </w:rPr>
        <w:t>annual statement instruction</w:t>
      </w:r>
      <w:r w:rsidR="00536A4B">
        <w:rPr>
          <w:rFonts w:asciiTheme="minorHAnsi" w:hAnsiTheme="minorHAnsi" w:cstheme="minorHAnsi"/>
          <w:sz w:val="22"/>
          <w:szCs w:val="22"/>
        </w:rPr>
        <w:t>s</w:t>
      </w:r>
      <w:r w:rsidR="00374D66">
        <w:rPr>
          <w:rFonts w:asciiTheme="minorHAnsi" w:hAnsiTheme="minorHAnsi" w:cstheme="minorHAnsi"/>
          <w:sz w:val="22"/>
          <w:szCs w:val="22"/>
        </w:rPr>
        <w:t xml:space="preserve"> and Blanks changes</w:t>
      </w:r>
      <w:r w:rsidR="005D29DD">
        <w:rPr>
          <w:rFonts w:asciiTheme="minorHAnsi" w:hAnsiTheme="minorHAnsi" w:cstheme="minorHAnsi"/>
          <w:sz w:val="22"/>
          <w:szCs w:val="22"/>
        </w:rPr>
        <w:t>.</w:t>
      </w:r>
    </w:p>
    <w:p w14:paraId="0D44B07D" w14:textId="77777777" w:rsidR="00FC399B" w:rsidRPr="00FC399B" w:rsidRDefault="00FC399B" w:rsidP="00FC399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66561108" w14:textId="0E3BB0BF" w:rsidR="00C91E30" w:rsidRDefault="00FA6896" w:rsidP="00FC399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Hynes</w:t>
      </w:r>
      <w:r w:rsidR="00FC399B" w:rsidRPr="00FC399B">
        <w:rPr>
          <w:rFonts w:asciiTheme="minorHAnsi" w:hAnsiTheme="minorHAnsi" w:cstheme="minorHAnsi"/>
          <w:sz w:val="22"/>
          <w:szCs w:val="22"/>
        </w:rPr>
        <w:t xml:space="preserve"> made a motion, seconded by </w:t>
      </w:r>
      <w:r>
        <w:rPr>
          <w:rFonts w:asciiTheme="minorHAnsi" w:hAnsiTheme="minorHAnsi" w:cstheme="minorHAnsi"/>
          <w:sz w:val="22"/>
          <w:szCs w:val="22"/>
        </w:rPr>
        <w:t>Bruggeman</w:t>
      </w:r>
      <w:r w:rsidR="00FC399B" w:rsidRPr="00FC399B">
        <w:rPr>
          <w:rFonts w:asciiTheme="minorHAnsi" w:hAnsiTheme="minorHAnsi" w:cstheme="minorHAnsi"/>
          <w:sz w:val="22"/>
          <w:szCs w:val="22"/>
        </w:rPr>
        <w:t xml:space="preserve">, to expose the proposed </w:t>
      </w:r>
      <w:r w:rsidR="00DE2634">
        <w:rPr>
          <w:rFonts w:asciiTheme="minorHAnsi" w:hAnsiTheme="minorHAnsi" w:cstheme="minorHAnsi"/>
          <w:sz w:val="22"/>
          <w:szCs w:val="22"/>
        </w:rPr>
        <w:t>revised SSAP No. 7, along with accompanying documents,</w:t>
      </w:r>
      <w:r w:rsidR="00FC399B" w:rsidRPr="00FC399B">
        <w:rPr>
          <w:rFonts w:asciiTheme="minorHAnsi" w:hAnsiTheme="minorHAnsi" w:cstheme="minorHAnsi"/>
          <w:sz w:val="22"/>
          <w:szCs w:val="22"/>
        </w:rPr>
        <w:t xml:space="preserve"> for a </w:t>
      </w:r>
      <w:r w:rsidR="00223769">
        <w:rPr>
          <w:rFonts w:asciiTheme="minorHAnsi" w:hAnsiTheme="minorHAnsi" w:cstheme="minorHAnsi"/>
          <w:sz w:val="22"/>
          <w:szCs w:val="22"/>
        </w:rPr>
        <w:t>60</w:t>
      </w:r>
      <w:r w:rsidR="00FC399B" w:rsidRPr="00FC399B">
        <w:rPr>
          <w:rFonts w:asciiTheme="minorHAnsi" w:hAnsiTheme="minorHAnsi" w:cstheme="minorHAnsi"/>
          <w:sz w:val="22"/>
          <w:szCs w:val="22"/>
        </w:rPr>
        <w:t xml:space="preserve">-day public comment period ending </w:t>
      </w:r>
      <w:r w:rsidR="00223769">
        <w:rPr>
          <w:rFonts w:asciiTheme="minorHAnsi" w:hAnsiTheme="minorHAnsi" w:cstheme="minorHAnsi"/>
          <w:sz w:val="22"/>
          <w:szCs w:val="22"/>
        </w:rPr>
        <w:t>June 22</w:t>
      </w:r>
      <w:r w:rsidR="00FC399B" w:rsidRPr="00FC399B">
        <w:rPr>
          <w:rFonts w:asciiTheme="minorHAnsi" w:hAnsiTheme="minorHAnsi" w:cstheme="minorHAnsi"/>
          <w:sz w:val="22"/>
          <w:szCs w:val="22"/>
        </w:rPr>
        <w:t>. The motion passed unanimously.</w:t>
      </w:r>
    </w:p>
    <w:p w14:paraId="295E1768" w14:textId="77777777" w:rsidR="00CA2D53" w:rsidRDefault="00CA2D53" w:rsidP="00FC399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5B9BB512" w14:textId="008561FF" w:rsidR="000F30F2" w:rsidRDefault="00CA2D53" w:rsidP="00A22E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Having no further business, the </w:t>
      </w:r>
      <w:r w:rsidRPr="006038C7">
        <w:rPr>
          <w:rFonts w:asciiTheme="minorHAnsi" w:hAnsiTheme="minorHAnsi" w:cstheme="minorHAnsi"/>
          <w:sz w:val="22"/>
          <w:szCs w:val="22"/>
        </w:rPr>
        <w:t xml:space="preserve">Statutory Accounting Principles (E) Working Group </w:t>
      </w:r>
      <w:r>
        <w:rPr>
          <w:rFonts w:asciiTheme="minorHAnsi" w:hAnsiTheme="minorHAnsi" w:cstheme="minorHAnsi"/>
          <w:sz w:val="22"/>
          <w:szCs w:val="22"/>
        </w:rPr>
        <w:t>adjourned.</w:t>
      </w:r>
    </w:p>
    <w:p w14:paraId="6566BBF4" w14:textId="77777777" w:rsidR="002B469F" w:rsidRDefault="002B469F" w:rsidP="00A22E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125C397" w14:textId="25538284" w:rsidR="002B469F" w:rsidRPr="00B3449C" w:rsidRDefault="002B469F" w:rsidP="002B469F">
      <w:pPr>
        <w:rPr>
          <w:rFonts w:asciiTheme="minorHAnsi" w:hAnsiTheme="minorHAnsi" w:cstheme="minorHAnsi"/>
          <w:sz w:val="22"/>
          <w:szCs w:val="22"/>
        </w:rPr>
      </w:pPr>
      <w:r w:rsidRPr="004A3CEF">
        <w:rPr>
          <w:rStyle w:val="CommentReference"/>
          <w:rFonts w:asciiTheme="minorHAnsi" w:hAnsiTheme="minorHAnsi" w:cstheme="minorHAnsi"/>
          <w:sz w:val="18"/>
          <w:szCs w:val="18"/>
        </w:rPr>
        <w:fldChar w:fldCharType="begin"/>
      </w:r>
      <w:r w:rsidRPr="004A3CEF">
        <w:rPr>
          <w:rStyle w:val="CommentReference"/>
          <w:rFonts w:asciiTheme="minorHAnsi" w:hAnsiTheme="minorHAnsi" w:cstheme="minorHAnsi"/>
          <w:sz w:val="18"/>
          <w:szCs w:val="18"/>
        </w:rPr>
        <w:instrText xml:space="preserve"> FILENAME  \* Lower \p  \* MERGEFORMAT </w:instrText>
      </w:r>
      <w:r w:rsidRPr="004A3CEF">
        <w:rPr>
          <w:rStyle w:val="CommentReference"/>
          <w:rFonts w:asciiTheme="minorHAnsi" w:hAnsiTheme="minorHAnsi" w:cstheme="minorHAnsi"/>
          <w:sz w:val="18"/>
          <w:szCs w:val="18"/>
        </w:rPr>
        <w:fldChar w:fldCharType="separate"/>
      </w:r>
      <w:r>
        <w:rPr>
          <w:rStyle w:val="CommentReference"/>
          <w:rFonts w:asciiTheme="minorHAnsi" w:hAnsiTheme="minorHAnsi" w:cstheme="minorHAnsi"/>
          <w:noProof/>
          <w:sz w:val="18"/>
          <w:szCs w:val="18"/>
        </w:rPr>
        <w:t>https://naiconline.sharepoint.com/teams/frsstatutoryaccounting/national meetings/a. national meeting materials/2026/08-12-26 summer national meeting/hearing/02 - evote minutes 04-22-2026.docx</w:t>
      </w:r>
      <w:r w:rsidRPr="004A3CEF">
        <w:rPr>
          <w:rStyle w:val="CommentReference"/>
          <w:rFonts w:asciiTheme="minorHAnsi" w:hAnsiTheme="minorHAnsi" w:cstheme="minorHAnsi"/>
          <w:sz w:val="18"/>
          <w:szCs w:val="18"/>
        </w:rPr>
        <w:fldChar w:fldCharType="end"/>
      </w:r>
    </w:p>
    <w:p w14:paraId="514F1E43" w14:textId="77777777" w:rsidR="002B469F" w:rsidRPr="00E24293" w:rsidRDefault="002B469F" w:rsidP="00A22EBB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18"/>
          <w:szCs w:val="18"/>
        </w:rPr>
      </w:pPr>
    </w:p>
    <w:sectPr w:rsidR="002B469F" w:rsidRPr="00E24293" w:rsidSect="00EE29FA">
      <w:headerReference w:type="default" r:id="rId12"/>
      <w:footerReference w:type="even" r:id="rId13"/>
      <w:footerReference w:type="default" r:id="rId14"/>
      <w:pgSz w:w="12240" w:h="15840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CF91" w14:textId="77777777" w:rsidR="003E4077" w:rsidRDefault="003E4077">
      <w:r>
        <w:separator/>
      </w:r>
    </w:p>
  </w:endnote>
  <w:endnote w:type="continuationSeparator" w:id="0">
    <w:p w14:paraId="1D6443DE" w14:textId="77777777" w:rsidR="003E4077" w:rsidRDefault="003E4077">
      <w:r>
        <w:continuationSeparator/>
      </w:r>
    </w:p>
  </w:endnote>
  <w:endnote w:type="continuationNotice" w:id="1">
    <w:p w14:paraId="66BE0E06" w14:textId="77777777" w:rsidR="003E4077" w:rsidRDefault="003E40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BDD67" w14:textId="77777777" w:rsidR="00A5049A" w:rsidRDefault="00A5049A" w:rsidP="00A5695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59835A" w14:textId="77777777" w:rsidR="00A5049A" w:rsidRDefault="00A504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4CC74" w14:textId="5E9563DA" w:rsidR="00A5049A" w:rsidRPr="00D55491" w:rsidRDefault="00A5049A" w:rsidP="00B35D80">
    <w:pPr>
      <w:pStyle w:val="Footer"/>
      <w:tabs>
        <w:tab w:val="clear" w:pos="4320"/>
        <w:tab w:val="center" w:pos="5040"/>
      </w:tabs>
      <w:rPr>
        <w:rFonts w:asciiTheme="minorHAnsi" w:hAnsiTheme="minorHAnsi" w:cstheme="minorHAnsi"/>
        <w:sz w:val="20"/>
      </w:rPr>
    </w:pPr>
    <w:r w:rsidRPr="00D55491">
      <w:rPr>
        <w:rFonts w:asciiTheme="minorHAnsi" w:hAnsiTheme="minorHAnsi" w:cstheme="minorHAnsi"/>
        <w:sz w:val="20"/>
      </w:rPr>
      <w:t>© 202</w:t>
    </w:r>
    <w:r w:rsidR="00536A4B">
      <w:rPr>
        <w:rFonts w:asciiTheme="minorHAnsi" w:hAnsiTheme="minorHAnsi" w:cstheme="minorHAnsi"/>
        <w:sz w:val="20"/>
      </w:rPr>
      <w:t>6</w:t>
    </w:r>
    <w:r w:rsidRPr="00D55491">
      <w:rPr>
        <w:rFonts w:asciiTheme="minorHAnsi" w:hAnsiTheme="minorHAnsi" w:cstheme="minorHAnsi"/>
        <w:sz w:val="20"/>
      </w:rPr>
      <w:t xml:space="preserve"> National Association of Insurance Commissioners</w:t>
    </w:r>
    <w:r w:rsidRPr="00D55491">
      <w:rPr>
        <w:rFonts w:asciiTheme="minorHAnsi" w:hAnsiTheme="minorHAnsi" w:cstheme="minorHAnsi"/>
        <w:sz w:val="20"/>
      </w:rPr>
      <w:tab/>
    </w:r>
    <w:r w:rsidRPr="00D55491">
      <w:rPr>
        <w:rFonts w:asciiTheme="minorHAnsi" w:hAnsiTheme="minorHAnsi" w:cstheme="minorHAnsi"/>
        <w:sz w:val="20"/>
      </w:rPr>
      <w:fldChar w:fldCharType="begin"/>
    </w:r>
    <w:r w:rsidRPr="00D55491">
      <w:rPr>
        <w:rFonts w:asciiTheme="minorHAnsi" w:hAnsiTheme="minorHAnsi" w:cstheme="minorHAnsi"/>
        <w:sz w:val="20"/>
      </w:rPr>
      <w:instrText xml:space="preserve"> PAGE   \* MERGEFORMAT </w:instrText>
    </w:r>
    <w:r w:rsidRPr="00D55491">
      <w:rPr>
        <w:rFonts w:asciiTheme="minorHAnsi" w:hAnsiTheme="minorHAnsi" w:cstheme="minorHAnsi"/>
        <w:sz w:val="20"/>
      </w:rPr>
      <w:fldChar w:fldCharType="separate"/>
    </w:r>
    <w:r w:rsidRPr="00D55491">
      <w:rPr>
        <w:rFonts w:asciiTheme="minorHAnsi" w:hAnsiTheme="minorHAnsi" w:cstheme="minorHAnsi"/>
        <w:noProof/>
        <w:sz w:val="20"/>
      </w:rPr>
      <w:t>1</w:t>
    </w:r>
    <w:r w:rsidRPr="00D55491">
      <w:rPr>
        <w:rFonts w:asciiTheme="minorHAnsi" w:hAnsiTheme="minorHAnsi" w:cstheme="minorHAnsi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528CD2" w14:textId="77777777" w:rsidR="003E4077" w:rsidRDefault="003E4077">
      <w:r>
        <w:separator/>
      </w:r>
    </w:p>
  </w:footnote>
  <w:footnote w:type="continuationSeparator" w:id="0">
    <w:p w14:paraId="7004FF59" w14:textId="77777777" w:rsidR="003E4077" w:rsidRDefault="003E4077">
      <w:r>
        <w:continuationSeparator/>
      </w:r>
    </w:p>
  </w:footnote>
  <w:footnote w:type="continuationNotice" w:id="1">
    <w:p w14:paraId="40022166" w14:textId="77777777" w:rsidR="003E4077" w:rsidRDefault="003E40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B9896" w14:textId="13C48554" w:rsidR="00FE0AA9" w:rsidRPr="00CB4E01" w:rsidRDefault="00235F27" w:rsidP="00FE0AA9">
    <w:pPr>
      <w:pStyle w:val="Header"/>
      <w:jc w:val="right"/>
      <w:rPr>
        <w:rFonts w:asciiTheme="minorHAnsi" w:hAnsiTheme="minorHAnsi" w:cstheme="minorHAnsi"/>
        <w:b/>
        <w:sz w:val="20"/>
      </w:rPr>
    </w:pPr>
    <w:r w:rsidRPr="00235F27">
      <w:rPr>
        <w:rFonts w:asciiTheme="minorHAnsi" w:hAnsiTheme="minorHAnsi" w:cstheme="minorHAnsi"/>
        <w:sz w:val="20"/>
      </w:rPr>
      <w:t xml:space="preserve"> </w:t>
    </w:r>
    <w:r w:rsidR="00FE0AA9" w:rsidRPr="00CB4E01">
      <w:rPr>
        <w:rFonts w:asciiTheme="minorHAnsi" w:hAnsiTheme="minorHAnsi" w:cstheme="minorHAnsi"/>
        <w:b/>
        <w:sz w:val="20"/>
      </w:rPr>
      <w:t xml:space="preserve">Attachment </w:t>
    </w:r>
    <w:r w:rsidR="00FE0AA9">
      <w:rPr>
        <w:rFonts w:asciiTheme="minorHAnsi" w:hAnsiTheme="minorHAnsi" w:cstheme="minorHAnsi"/>
        <w:b/>
        <w:sz w:val="20"/>
      </w:rPr>
      <w:t>2</w:t>
    </w:r>
  </w:p>
  <w:p w14:paraId="03156084" w14:textId="77777777" w:rsidR="00FC399B" w:rsidRDefault="00FC399B" w:rsidP="00F411C1">
    <w:pPr>
      <w:pStyle w:val="Header"/>
      <w:jc w:val="right"/>
      <w:rPr>
        <w:rFonts w:asciiTheme="minorHAnsi" w:hAnsiTheme="minorHAnsi" w:cstheme="minorHAnsi"/>
        <w:sz w:val="20"/>
        <w:szCs w:val="20"/>
      </w:rPr>
    </w:pPr>
    <w:r w:rsidRPr="00FC399B">
      <w:rPr>
        <w:rFonts w:asciiTheme="minorHAnsi" w:hAnsiTheme="minorHAnsi" w:cstheme="minorHAnsi"/>
        <w:sz w:val="20"/>
        <w:szCs w:val="20"/>
      </w:rPr>
      <w:t xml:space="preserve">Accounting Practices and Procedures (E) Task Force </w:t>
    </w:r>
  </w:p>
  <w:p w14:paraId="5DFAAEE3" w14:textId="691D0E1A" w:rsidR="00A5049A" w:rsidRDefault="00595093" w:rsidP="00F411C1">
    <w:pPr>
      <w:pStyle w:val="Header"/>
      <w:jc w:val="righ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>4/23</w:t>
    </w:r>
    <w:r w:rsidR="00235F27" w:rsidRPr="00F215AC">
      <w:rPr>
        <w:rFonts w:asciiTheme="minorHAnsi" w:hAnsiTheme="minorHAnsi" w:cstheme="minorHAnsi"/>
        <w:sz w:val="20"/>
      </w:rPr>
      <w:t>/2</w:t>
    </w:r>
    <w:r w:rsidR="00266038">
      <w:rPr>
        <w:rFonts w:asciiTheme="minorHAnsi" w:hAnsiTheme="minorHAnsi" w:cstheme="minorHAnsi"/>
        <w:sz w:val="20"/>
      </w:rPr>
      <w:t>6</w:t>
    </w:r>
  </w:p>
  <w:p w14:paraId="63595A33" w14:textId="77777777" w:rsidR="00F1664D" w:rsidRPr="0077546B" w:rsidRDefault="00F1664D" w:rsidP="00F411C1">
    <w:pPr>
      <w:pStyle w:val="Header"/>
      <w:jc w:val="right"/>
      <w:rPr>
        <w:rFonts w:ascii="Calibri" w:hAnsi="Calibri" w:cs="Calibri"/>
        <w:bCs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C08C8"/>
    <w:multiLevelType w:val="hybridMultilevel"/>
    <w:tmpl w:val="206E810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616683"/>
    <w:multiLevelType w:val="hybridMultilevel"/>
    <w:tmpl w:val="18724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C1CF3"/>
    <w:multiLevelType w:val="multilevel"/>
    <w:tmpl w:val="828826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17433B"/>
    <w:multiLevelType w:val="multilevel"/>
    <w:tmpl w:val="5EF07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DA713B"/>
    <w:multiLevelType w:val="hybridMultilevel"/>
    <w:tmpl w:val="6C1AB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A2E1F"/>
    <w:multiLevelType w:val="multilevel"/>
    <w:tmpl w:val="36EC66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0789D"/>
    <w:multiLevelType w:val="multilevel"/>
    <w:tmpl w:val="0576F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453BF2"/>
    <w:multiLevelType w:val="hybridMultilevel"/>
    <w:tmpl w:val="086C543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F84C5C"/>
    <w:multiLevelType w:val="hybridMultilevel"/>
    <w:tmpl w:val="D16E07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276F3A"/>
    <w:multiLevelType w:val="multilevel"/>
    <w:tmpl w:val="94AAD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2B6926"/>
    <w:multiLevelType w:val="multilevel"/>
    <w:tmpl w:val="5510B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FC2E77"/>
    <w:multiLevelType w:val="hybridMultilevel"/>
    <w:tmpl w:val="9F8E89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8090A8D"/>
    <w:multiLevelType w:val="hybridMultilevel"/>
    <w:tmpl w:val="EA4CEA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BD3C88"/>
    <w:multiLevelType w:val="hybridMultilevel"/>
    <w:tmpl w:val="BC408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D3DF4"/>
    <w:multiLevelType w:val="hybridMultilevel"/>
    <w:tmpl w:val="85E08474"/>
    <w:lvl w:ilvl="0" w:tplc="1494DBB0">
      <w:numFmt w:val="bullet"/>
      <w:lvlText w:val=""/>
      <w:lvlJc w:val="left"/>
      <w:pPr>
        <w:ind w:left="1080" w:hanging="72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166ED"/>
    <w:multiLevelType w:val="hybridMultilevel"/>
    <w:tmpl w:val="C900B68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2585A15"/>
    <w:multiLevelType w:val="hybridMultilevel"/>
    <w:tmpl w:val="5F54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5B0EC4"/>
    <w:multiLevelType w:val="hybridMultilevel"/>
    <w:tmpl w:val="B4DAB5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B5EA720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5747F"/>
    <w:multiLevelType w:val="hybridMultilevel"/>
    <w:tmpl w:val="00A2C5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767EB0"/>
    <w:multiLevelType w:val="hybridMultilevel"/>
    <w:tmpl w:val="19F2D288"/>
    <w:lvl w:ilvl="0" w:tplc="55E23D92">
      <w:start w:val="1"/>
      <w:numFmt w:val="decimal"/>
      <w:lvlText w:val="%1."/>
      <w:lvlJc w:val="left"/>
      <w:pPr>
        <w:ind w:left="720" w:hanging="360"/>
      </w:pPr>
      <w:rPr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659A2"/>
    <w:multiLevelType w:val="hybridMultilevel"/>
    <w:tmpl w:val="CFF45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31533"/>
    <w:multiLevelType w:val="multilevel"/>
    <w:tmpl w:val="B9DCE738"/>
    <w:lvl w:ilvl="0">
      <w:start w:val="1"/>
      <w:numFmt w:val="decimal"/>
      <w:lvlText w:val="%1."/>
      <w:lvlJc w:val="left"/>
      <w:pPr>
        <w:tabs>
          <w:tab w:val="num" w:pos="5850"/>
        </w:tabs>
        <w:ind w:left="5850" w:hanging="72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51C64"/>
    <w:multiLevelType w:val="multilevel"/>
    <w:tmpl w:val="5EF07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680B42"/>
    <w:multiLevelType w:val="hybridMultilevel"/>
    <w:tmpl w:val="067E6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27C33"/>
    <w:multiLevelType w:val="multilevel"/>
    <w:tmpl w:val="0E56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011722"/>
    <w:multiLevelType w:val="hybridMultilevel"/>
    <w:tmpl w:val="4238E4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3D0EDD"/>
    <w:multiLevelType w:val="multilevel"/>
    <w:tmpl w:val="B7E68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634EA6"/>
    <w:multiLevelType w:val="hybridMultilevel"/>
    <w:tmpl w:val="9F04C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B4746D"/>
    <w:multiLevelType w:val="hybridMultilevel"/>
    <w:tmpl w:val="7D14F9C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D10643"/>
    <w:multiLevelType w:val="hybridMultilevel"/>
    <w:tmpl w:val="C4184F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EF12C0"/>
    <w:multiLevelType w:val="hybridMultilevel"/>
    <w:tmpl w:val="17149B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05C2A"/>
    <w:multiLevelType w:val="hybridMultilevel"/>
    <w:tmpl w:val="2BFCCE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C575DF"/>
    <w:multiLevelType w:val="hybridMultilevel"/>
    <w:tmpl w:val="59BE3C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0C7A5A"/>
    <w:multiLevelType w:val="multilevel"/>
    <w:tmpl w:val="554E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F054A1A"/>
    <w:multiLevelType w:val="hybridMultilevel"/>
    <w:tmpl w:val="CEA62A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5233FB"/>
    <w:multiLevelType w:val="multilevel"/>
    <w:tmpl w:val="E5D25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99175835">
    <w:abstractNumId w:val="31"/>
  </w:num>
  <w:num w:numId="2" w16cid:durableId="1126849989">
    <w:abstractNumId w:val="27"/>
  </w:num>
  <w:num w:numId="3" w16cid:durableId="793865522">
    <w:abstractNumId w:val="15"/>
  </w:num>
  <w:num w:numId="4" w16cid:durableId="387150513">
    <w:abstractNumId w:val="7"/>
  </w:num>
  <w:num w:numId="5" w16cid:durableId="1658067655">
    <w:abstractNumId w:val="12"/>
  </w:num>
  <w:num w:numId="6" w16cid:durableId="883062220">
    <w:abstractNumId w:val="0"/>
  </w:num>
  <w:num w:numId="7" w16cid:durableId="2082364228">
    <w:abstractNumId w:val="28"/>
  </w:num>
  <w:num w:numId="8" w16cid:durableId="69740867">
    <w:abstractNumId w:val="8"/>
  </w:num>
  <w:num w:numId="9" w16cid:durableId="1555314303">
    <w:abstractNumId w:val="34"/>
  </w:num>
  <w:num w:numId="10" w16cid:durableId="694774805">
    <w:abstractNumId w:val="30"/>
  </w:num>
  <w:num w:numId="11" w16cid:durableId="1657950421">
    <w:abstractNumId w:val="21"/>
  </w:num>
  <w:num w:numId="12" w16cid:durableId="1975519258">
    <w:abstractNumId w:val="25"/>
  </w:num>
  <w:num w:numId="13" w16cid:durableId="41247761">
    <w:abstractNumId w:val="3"/>
  </w:num>
  <w:num w:numId="14" w16cid:durableId="1284069059">
    <w:abstractNumId w:val="22"/>
  </w:num>
  <w:num w:numId="15" w16cid:durableId="945962334">
    <w:abstractNumId w:val="11"/>
  </w:num>
  <w:num w:numId="16" w16cid:durableId="1247685826">
    <w:abstractNumId w:val="17"/>
  </w:num>
  <w:num w:numId="17" w16cid:durableId="38434725">
    <w:abstractNumId w:val="16"/>
  </w:num>
  <w:num w:numId="18" w16cid:durableId="790167683">
    <w:abstractNumId w:val="19"/>
  </w:num>
  <w:num w:numId="19" w16cid:durableId="130559717">
    <w:abstractNumId w:val="18"/>
  </w:num>
  <w:num w:numId="20" w16cid:durableId="1927955306">
    <w:abstractNumId w:val="35"/>
  </w:num>
  <w:num w:numId="21" w16cid:durableId="385641763">
    <w:abstractNumId w:val="33"/>
  </w:num>
  <w:num w:numId="22" w16cid:durableId="1101878966">
    <w:abstractNumId w:val="26"/>
  </w:num>
  <w:num w:numId="23" w16cid:durableId="703749276">
    <w:abstractNumId w:val="9"/>
  </w:num>
  <w:num w:numId="24" w16cid:durableId="1802915043">
    <w:abstractNumId w:val="10"/>
  </w:num>
  <w:num w:numId="25" w16cid:durableId="129128735">
    <w:abstractNumId w:val="24"/>
  </w:num>
  <w:num w:numId="26" w16cid:durableId="930553927">
    <w:abstractNumId w:val="6"/>
  </w:num>
  <w:num w:numId="27" w16cid:durableId="673726659">
    <w:abstractNumId w:val="2"/>
  </w:num>
  <w:num w:numId="28" w16cid:durableId="363873387">
    <w:abstractNumId w:val="5"/>
  </w:num>
  <w:num w:numId="29" w16cid:durableId="714039340">
    <w:abstractNumId w:val="29"/>
  </w:num>
  <w:num w:numId="30" w16cid:durableId="352459127">
    <w:abstractNumId w:val="14"/>
  </w:num>
  <w:num w:numId="31" w16cid:durableId="53703469">
    <w:abstractNumId w:val="20"/>
  </w:num>
  <w:num w:numId="32" w16cid:durableId="1435246015">
    <w:abstractNumId w:val="1"/>
  </w:num>
  <w:num w:numId="33" w16cid:durableId="2002270793">
    <w:abstractNumId w:val="13"/>
  </w:num>
  <w:num w:numId="34" w16cid:durableId="1181776087">
    <w:abstractNumId w:val="4"/>
  </w:num>
  <w:num w:numId="35" w16cid:durableId="83111450">
    <w:abstractNumId w:val="32"/>
  </w:num>
  <w:num w:numId="36" w16cid:durableId="5832981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692346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95A"/>
    <w:rsid w:val="00000563"/>
    <w:rsid w:val="00000598"/>
    <w:rsid w:val="00000770"/>
    <w:rsid w:val="00000AE9"/>
    <w:rsid w:val="000010F5"/>
    <w:rsid w:val="00001721"/>
    <w:rsid w:val="00001873"/>
    <w:rsid w:val="000018C3"/>
    <w:rsid w:val="00001E73"/>
    <w:rsid w:val="000022BE"/>
    <w:rsid w:val="00002FF0"/>
    <w:rsid w:val="00003150"/>
    <w:rsid w:val="00003A8B"/>
    <w:rsid w:val="00004264"/>
    <w:rsid w:val="000043D6"/>
    <w:rsid w:val="0000448E"/>
    <w:rsid w:val="000045C4"/>
    <w:rsid w:val="0000472C"/>
    <w:rsid w:val="00004882"/>
    <w:rsid w:val="00004B48"/>
    <w:rsid w:val="00004CB4"/>
    <w:rsid w:val="00005899"/>
    <w:rsid w:val="00005B81"/>
    <w:rsid w:val="00005DF4"/>
    <w:rsid w:val="00005FD1"/>
    <w:rsid w:val="0000660A"/>
    <w:rsid w:val="0000694D"/>
    <w:rsid w:val="000069E7"/>
    <w:rsid w:val="000070E0"/>
    <w:rsid w:val="000071B3"/>
    <w:rsid w:val="00007293"/>
    <w:rsid w:val="0000759D"/>
    <w:rsid w:val="00010069"/>
    <w:rsid w:val="0001026F"/>
    <w:rsid w:val="00010302"/>
    <w:rsid w:val="00010571"/>
    <w:rsid w:val="00010AD3"/>
    <w:rsid w:val="0001168E"/>
    <w:rsid w:val="00011B00"/>
    <w:rsid w:val="00011BDC"/>
    <w:rsid w:val="000121D1"/>
    <w:rsid w:val="0001225B"/>
    <w:rsid w:val="000124FC"/>
    <w:rsid w:val="00012BD1"/>
    <w:rsid w:val="00012C04"/>
    <w:rsid w:val="00012DFA"/>
    <w:rsid w:val="00012E4F"/>
    <w:rsid w:val="00012EDF"/>
    <w:rsid w:val="0001310B"/>
    <w:rsid w:val="00013761"/>
    <w:rsid w:val="0001376F"/>
    <w:rsid w:val="00013A97"/>
    <w:rsid w:val="00013CF4"/>
    <w:rsid w:val="00013FBC"/>
    <w:rsid w:val="0001417F"/>
    <w:rsid w:val="000145CD"/>
    <w:rsid w:val="000152D7"/>
    <w:rsid w:val="00015837"/>
    <w:rsid w:val="00015B12"/>
    <w:rsid w:val="00015CB8"/>
    <w:rsid w:val="00015F64"/>
    <w:rsid w:val="0001603E"/>
    <w:rsid w:val="00016097"/>
    <w:rsid w:val="00016104"/>
    <w:rsid w:val="00016667"/>
    <w:rsid w:val="00016AA2"/>
    <w:rsid w:val="00016DC5"/>
    <w:rsid w:val="00016F17"/>
    <w:rsid w:val="00017D96"/>
    <w:rsid w:val="000200E9"/>
    <w:rsid w:val="0002019E"/>
    <w:rsid w:val="000202A9"/>
    <w:rsid w:val="0002067E"/>
    <w:rsid w:val="0002097C"/>
    <w:rsid w:val="000211E6"/>
    <w:rsid w:val="000211F9"/>
    <w:rsid w:val="000212DC"/>
    <w:rsid w:val="0002160A"/>
    <w:rsid w:val="000216CA"/>
    <w:rsid w:val="00021C0E"/>
    <w:rsid w:val="000220CB"/>
    <w:rsid w:val="000229B3"/>
    <w:rsid w:val="00022AE4"/>
    <w:rsid w:val="000235E6"/>
    <w:rsid w:val="000236F1"/>
    <w:rsid w:val="0002413D"/>
    <w:rsid w:val="00024406"/>
    <w:rsid w:val="00024828"/>
    <w:rsid w:val="0002510E"/>
    <w:rsid w:val="00025222"/>
    <w:rsid w:val="00025733"/>
    <w:rsid w:val="000258AA"/>
    <w:rsid w:val="00025995"/>
    <w:rsid w:val="000259BE"/>
    <w:rsid w:val="000262BF"/>
    <w:rsid w:val="000262FF"/>
    <w:rsid w:val="00026877"/>
    <w:rsid w:val="00026B1A"/>
    <w:rsid w:val="00027059"/>
    <w:rsid w:val="000270FF"/>
    <w:rsid w:val="00027503"/>
    <w:rsid w:val="000278C6"/>
    <w:rsid w:val="0003019A"/>
    <w:rsid w:val="00030325"/>
    <w:rsid w:val="00030836"/>
    <w:rsid w:val="00030C48"/>
    <w:rsid w:val="00031074"/>
    <w:rsid w:val="00031B19"/>
    <w:rsid w:val="00031F33"/>
    <w:rsid w:val="00031F3D"/>
    <w:rsid w:val="000320E0"/>
    <w:rsid w:val="00032155"/>
    <w:rsid w:val="000329EA"/>
    <w:rsid w:val="00032C00"/>
    <w:rsid w:val="00032FE9"/>
    <w:rsid w:val="00033340"/>
    <w:rsid w:val="000348A2"/>
    <w:rsid w:val="0003515E"/>
    <w:rsid w:val="000354F7"/>
    <w:rsid w:val="000357C3"/>
    <w:rsid w:val="000358FF"/>
    <w:rsid w:val="00035DE1"/>
    <w:rsid w:val="00036118"/>
    <w:rsid w:val="00036135"/>
    <w:rsid w:val="0003636E"/>
    <w:rsid w:val="0003654F"/>
    <w:rsid w:val="00036E26"/>
    <w:rsid w:val="00037015"/>
    <w:rsid w:val="00037E46"/>
    <w:rsid w:val="00037F0B"/>
    <w:rsid w:val="00040E98"/>
    <w:rsid w:val="0004192A"/>
    <w:rsid w:val="00041B19"/>
    <w:rsid w:val="00041C03"/>
    <w:rsid w:val="00041DB4"/>
    <w:rsid w:val="00042386"/>
    <w:rsid w:val="0004242F"/>
    <w:rsid w:val="00042791"/>
    <w:rsid w:val="00042EFA"/>
    <w:rsid w:val="000431BE"/>
    <w:rsid w:val="000433FB"/>
    <w:rsid w:val="00043413"/>
    <w:rsid w:val="00043C53"/>
    <w:rsid w:val="00043E1B"/>
    <w:rsid w:val="000449C0"/>
    <w:rsid w:val="00044A98"/>
    <w:rsid w:val="0004520D"/>
    <w:rsid w:val="00045CF8"/>
    <w:rsid w:val="00045D3C"/>
    <w:rsid w:val="000465B1"/>
    <w:rsid w:val="00046BCB"/>
    <w:rsid w:val="00046CB0"/>
    <w:rsid w:val="000471B5"/>
    <w:rsid w:val="000472F6"/>
    <w:rsid w:val="0004733E"/>
    <w:rsid w:val="0004771A"/>
    <w:rsid w:val="00047C97"/>
    <w:rsid w:val="00050288"/>
    <w:rsid w:val="00050778"/>
    <w:rsid w:val="000512EF"/>
    <w:rsid w:val="000517DE"/>
    <w:rsid w:val="00051AA8"/>
    <w:rsid w:val="00051C12"/>
    <w:rsid w:val="00051CBB"/>
    <w:rsid w:val="00051EBB"/>
    <w:rsid w:val="0005233E"/>
    <w:rsid w:val="000529D8"/>
    <w:rsid w:val="0005320F"/>
    <w:rsid w:val="000535BE"/>
    <w:rsid w:val="000539B7"/>
    <w:rsid w:val="00053D8B"/>
    <w:rsid w:val="00054CDF"/>
    <w:rsid w:val="00055098"/>
    <w:rsid w:val="000551D1"/>
    <w:rsid w:val="00055676"/>
    <w:rsid w:val="00056281"/>
    <w:rsid w:val="00056736"/>
    <w:rsid w:val="00056922"/>
    <w:rsid w:val="0005698B"/>
    <w:rsid w:val="00056FD7"/>
    <w:rsid w:val="0005753B"/>
    <w:rsid w:val="00057C8A"/>
    <w:rsid w:val="000600C0"/>
    <w:rsid w:val="0006026D"/>
    <w:rsid w:val="000604CB"/>
    <w:rsid w:val="00060537"/>
    <w:rsid w:val="00060B30"/>
    <w:rsid w:val="00061494"/>
    <w:rsid w:val="00061F3C"/>
    <w:rsid w:val="00061F89"/>
    <w:rsid w:val="00062396"/>
    <w:rsid w:val="0006249C"/>
    <w:rsid w:val="00062534"/>
    <w:rsid w:val="0006255C"/>
    <w:rsid w:val="0006276D"/>
    <w:rsid w:val="000630A9"/>
    <w:rsid w:val="000630AE"/>
    <w:rsid w:val="000632B6"/>
    <w:rsid w:val="000635EE"/>
    <w:rsid w:val="00063882"/>
    <w:rsid w:val="0006390F"/>
    <w:rsid w:val="00063DD6"/>
    <w:rsid w:val="000643CF"/>
    <w:rsid w:val="0006501A"/>
    <w:rsid w:val="0006507E"/>
    <w:rsid w:val="00065183"/>
    <w:rsid w:val="00065433"/>
    <w:rsid w:val="000656DA"/>
    <w:rsid w:val="000656F8"/>
    <w:rsid w:val="00065A28"/>
    <w:rsid w:val="000662BD"/>
    <w:rsid w:val="00066327"/>
    <w:rsid w:val="00066495"/>
    <w:rsid w:val="00066788"/>
    <w:rsid w:val="0006745C"/>
    <w:rsid w:val="00067793"/>
    <w:rsid w:val="0006796F"/>
    <w:rsid w:val="0007029C"/>
    <w:rsid w:val="00070483"/>
    <w:rsid w:val="000709BB"/>
    <w:rsid w:val="00070E5F"/>
    <w:rsid w:val="000713D8"/>
    <w:rsid w:val="00071A06"/>
    <w:rsid w:val="00072092"/>
    <w:rsid w:val="00072539"/>
    <w:rsid w:val="000727F3"/>
    <w:rsid w:val="00072923"/>
    <w:rsid w:val="00072B35"/>
    <w:rsid w:val="00072CC0"/>
    <w:rsid w:val="000732EA"/>
    <w:rsid w:val="0007386B"/>
    <w:rsid w:val="00073F88"/>
    <w:rsid w:val="000748D5"/>
    <w:rsid w:val="00074DAA"/>
    <w:rsid w:val="0007533A"/>
    <w:rsid w:val="000753AB"/>
    <w:rsid w:val="00076F81"/>
    <w:rsid w:val="00077253"/>
    <w:rsid w:val="0007775F"/>
    <w:rsid w:val="00077818"/>
    <w:rsid w:val="0008005D"/>
    <w:rsid w:val="0008061F"/>
    <w:rsid w:val="0008064E"/>
    <w:rsid w:val="000807D0"/>
    <w:rsid w:val="000809B4"/>
    <w:rsid w:val="00080A9A"/>
    <w:rsid w:val="00080B00"/>
    <w:rsid w:val="00080C20"/>
    <w:rsid w:val="00080EFA"/>
    <w:rsid w:val="000810B8"/>
    <w:rsid w:val="000822B6"/>
    <w:rsid w:val="00082507"/>
    <w:rsid w:val="000829E3"/>
    <w:rsid w:val="00082A85"/>
    <w:rsid w:val="00082AA1"/>
    <w:rsid w:val="00083044"/>
    <w:rsid w:val="00083080"/>
    <w:rsid w:val="0008364F"/>
    <w:rsid w:val="000838C5"/>
    <w:rsid w:val="00083922"/>
    <w:rsid w:val="000839AA"/>
    <w:rsid w:val="00083B7E"/>
    <w:rsid w:val="00084B0F"/>
    <w:rsid w:val="00085AFE"/>
    <w:rsid w:val="00085FDE"/>
    <w:rsid w:val="000860E1"/>
    <w:rsid w:val="000864F2"/>
    <w:rsid w:val="000876AF"/>
    <w:rsid w:val="00087AE5"/>
    <w:rsid w:val="00091448"/>
    <w:rsid w:val="00091603"/>
    <w:rsid w:val="00091C44"/>
    <w:rsid w:val="000923A1"/>
    <w:rsid w:val="00092FA5"/>
    <w:rsid w:val="00093069"/>
    <w:rsid w:val="000933A7"/>
    <w:rsid w:val="00093749"/>
    <w:rsid w:val="00093983"/>
    <w:rsid w:val="00093E4E"/>
    <w:rsid w:val="0009496E"/>
    <w:rsid w:val="00094C3E"/>
    <w:rsid w:val="000956FB"/>
    <w:rsid w:val="00095853"/>
    <w:rsid w:val="00096E70"/>
    <w:rsid w:val="0009754C"/>
    <w:rsid w:val="0009761E"/>
    <w:rsid w:val="0009773C"/>
    <w:rsid w:val="0009779B"/>
    <w:rsid w:val="000977FA"/>
    <w:rsid w:val="00097888"/>
    <w:rsid w:val="00097A10"/>
    <w:rsid w:val="000A0662"/>
    <w:rsid w:val="000A0A33"/>
    <w:rsid w:val="000A0E2F"/>
    <w:rsid w:val="000A10A5"/>
    <w:rsid w:val="000A130C"/>
    <w:rsid w:val="000A1653"/>
    <w:rsid w:val="000A1808"/>
    <w:rsid w:val="000A1ACE"/>
    <w:rsid w:val="000A21EF"/>
    <w:rsid w:val="000A25C9"/>
    <w:rsid w:val="000A2D69"/>
    <w:rsid w:val="000A2DEB"/>
    <w:rsid w:val="000A3288"/>
    <w:rsid w:val="000A343A"/>
    <w:rsid w:val="000A44FD"/>
    <w:rsid w:val="000A4E72"/>
    <w:rsid w:val="000A50A8"/>
    <w:rsid w:val="000A52C7"/>
    <w:rsid w:val="000A5590"/>
    <w:rsid w:val="000A563F"/>
    <w:rsid w:val="000A5939"/>
    <w:rsid w:val="000A620A"/>
    <w:rsid w:val="000A620E"/>
    <w:rsid w:val="000A6B3D"/>
    <w:rsid w:val="000A76F8"/>
    <w:rsid w:val="000A7B1C"/>
    <w:rsid w:val="000B03A7"/>
    <w:rsid w:val="000B05CE"/>
    <w:rsid w:val="000B138E"/>
    <w:rsid w:val="000B1803"/>
    <w:rsid w:val="000B1945"/>
    <w:rsid w:val="000B1C4B"/>
    <w:rsid w:val="000B2123"/>
    <w:rsid w:val="000B2432"/>
    <w:rsid w:val="000B277C"/>
    <w:rsid w:val="000B2F95"/>
    <w:rsid w:val="000B361F"/>
    <w:rsid w:val="000B3FD4"/>
    <w:rsid w:val="000B4057"/>
    <w:rsid w:val="000B4131"/>
    <w:rsid w:val="000B45DF"/>
    <w:rsid w:val="000B4F21"/>
    <w:rsid w:val="000B5067"/>
    <w:rsid w:val="000B50B6"/>
    <w:rsid w:val="000B51B8"/>
    <w:rsid w:val="000B55D1"/>
    <w:rsid w:val="000B5795"/>
    <w:rsid w:val="000B5EA2"/>
    <w:rsid w:val="000B6D2A"/>
    <w:rsid w:val="000B7131"/>
    <w:rsid w:val="000B7437"/>
    <w:rsid w:val="000C01D9"/>
    <w:rsid w:val="000C027A"/>
    <w:rsid w:val="000C0971"/>
    <w:rsid w:val="000C0E28"/>
    <w:rsid w:val="000C10D7"/>
    <w:rsid w:val="000C1B7B"/>
    <w:rsid w:val="000C1CEE"/>
    <w:rsid w:val="000C2116"/>
    <w:rsid w:val="000C25F9"/>
    <w:rsid w:val="000C28D4"/>
    <w:rsid w:val="000C2B6D"/>
    <w:rsid w:val="000C30A3"/>
    <w:rsid w:val="000C3625"/>
    <w:rsid w:val="000C3C24"/>
    <w:rsid w:val="000C4144"/>
    <w:rsid w:val="000C4FA2"/>
    <w:rsid w:val="000C5189"/>
    <w:rsid w:val="000C521A"/>
    <w:rsid w:val="000C5BD8"/>
    <w:rsid w:val="000C64C7"/>
    <w:rsid w:val="000C67D4"/>
    <w:rsid w:val="000C6982"/>
    <w:rsid w:val="000C6AC9"/>
    <w:rsid w:val="000C6CC1"/>
    <w:rsid w:val="000C71B9"/>
    <w:rsid w:val="000C7613"/>
    <w:rsid w:val="000C7C30"/>
    <w:rsid w:val="000D0132"/>
    <w:rsid w:val="000D1BC6"/>
    <w:rsid w:val="000D2820"/>
    <w:rsid w:val="000D2B70"/>
    <w:rsid w:val="000D31E4"/>
    <w:rsid w:val="000D3901"/>
    <w:rsid w:val="000D393B"/>
    <w:rsid w:val="000D4062"/>
    <w:rsid w:val="000D481D"/>
    <w:rsid w:val="000D48D0"/>
    <w:rsid w:val="000D491D"/>
    <w:rsid w:val="000D4960"/>
    <w:rsid w:val="000D4DE7"/>
    <w:rsid w:val="000D4EA9"/>
    <w:rsid w:val="000D5ACC"/>
    <w:rsid w:val="000D5CA8"/>
    <w:rsid w:val="000D5F67"/>
    <w:rsid w:val="000D615E"/>
    <w:rsid w:val="000D68D2"/>
    <w:rsid w:val="000D697C"/>
    <w:rsid w:val="000D6A30"/>
    <w:rsid w:val="000D6A8B"/>
    <w:rsid w:val="000D6ACC"/>
    <w:rsid w:val="000D6B97"/>
    <w:rsid w:val="000D7179"/>
    <w:rsid w:val="000D7453"/>
    <w:rsid w:val="000D7828"/>
    <w:rsid w:val="000D7A6B"/>
    <w:rsid w:val="000E0239"/>
    <w:rsid w:val="000E03EC"/>
    <w:rsid w:val="000E0523"/>
    <w:rsid w:val="000E0806"/>
    <w:rsid w:val="000E08B4"/>
    <w:rsid w:val="000E0941"/>
    <w:rsid w:val="000E13A3"/>
    <w:rsid w:val="000E1D4C"/>
    <w:rsid w:val="000E2030"/>
    <w:rsid w:val="000E219C"/>
    <w:rsid w:val="000E2F00"/>
    <w:rsid w:val="000E39EB"/>
    <w:rsid w:val="000E39FA"/>
    <w:rsid w:val="000E471D"/>
    <w:rsid w:val="000E4765"/>
    <w:rsid w:val="000E4CC5"/>
    <w:rsid w:val="000E4F2A"/>
    <w:rsid w:val="000E5199"/>
    <w:rsid w:val="000E5437"/>
    <w:rsid w:val="000E56E0"/>
    <w:rsid w:val="000E5A49"/>
    <w:rsid w:val="000E5B97"/>
    <w:rsid w:val="000E6D48"/>
    <w:rsid w:val="000E772B"/>
    <w:rsid w:val="000E7C5F"/>
    <w:rsid w:val="000F09A7"/>
    <w:rsid w:val="000F0BBD"/>
    <w:rsid w:val="000F0D27"/>
    <w:rsid w:val="000F0E58"/>
    <w:rsid w:val="000F11C8"/>
    <w:rsid w:val="000F1A45"/>
    <w:rsid w:val="000F1BC1"/>
    <w:rsid w:val="000F289C"/>
    <w:rsid w:val="000F30F2"/>
    <w:rsid w:val="000F32FE"/>
    <w:rsid w:val="000F34CA"/>
    <w:rsid w:val="000F3974"/>
    <w:rsid w:val="000F3A9F"/>
    <w:rsid w:val="000F40D0"/>
    <w:rsid w:val="000F4138"/>
    <w:rsid w:val="000F43F9"/>
    <w:rsid w:val="000F4DDD"/>
    <w:rsid w:val="000F4F84"/>
    <w:rsid w:val="000F50FD"/>
    <w:rsid w:val="000F5B20"/>
    <w:rsid w:val="000F5D15"/>
    <w:rsid w:val="000F6605"/>
    <w:rsid w:val="000F69EA"/>
    <w:rsid w:val="000F71D4"/>
    <w:rsid w:val="000F71D9"/>
    <w:rsid w:val="000F7AE2"/>
    <w:rsid w:val="000F7B26"/>
    <w:rsid w:val="00100732"/>
    <w:rsid w:val="00100CD9"/>
    <w:rsid w:val="00100FAE"/>
    <w:rsid w:val="00100FC9"/>
    <w:rsid w:val="00101461"/>
    <w:rsid w:val="001015F3"/>
    <w:rsid w:val="001016A2"/>
    <w:rsid w:val="00101E9A"/>
    <w:rsid w:val="00102748"/>
    <w:rsid w:val="00102833"/>
    <w:rsid w:val="00103733"/>
    <w:rsid w:val="00103D03"/>
    <w:rsid w:val="00103E3F"/>
    <w:rsid w:val="00103FD8"/>
    <w:rsid w:val="00104089"/>
    <w:rsid w:val="0010418B"/>
    <w:rsid w:val="0010468A"/>
    <w:rsid w:val="00104A80"/>
    <w:rsid w:val="00105060"/>
    <w:rsid w:val="00105690"/>
    <w:rsid w:val="0010617B"/>
    <w:rsid w:val="001062A1"/>
    <w:rsid w:val="00106344"/>
    <w:rsid w:val="0010654D"/>
    <w:rsid w:val="0010769B"/>
    <w:rsid w:val="0010798E"/>
    <w:rsid w:val="0011105B"/>
    <w:rsid w:val="0011151D"/>
    <w:rsid w:val="00111861"/>
    <w:rsid w:val="001118FF"/>
    <w:rsid w:val="001119EC"/>
    <w:rsid w:val="00111CC2"/>
    <w:rsid w:val="00111DA5"/>
    <w:rsid w:val="00111F86"/>
    <w:rsid w:val="00112331"/>
    <w:rsid w:val="001128F8"/>
    <w:rsid w:val="00112A04"/>
    <w:rsid w:val="00112DDF"/>
    <w:rsid w:val="00112EC9"/>
    <w:rsid w:val="00112FAC"/>
    <w:rsid w:val="001132D7"/>
    <w:rsid w:val="00113366"/>
    <w:rsid w:val="001134A4"/>
    <w:rsid w:val="00113B75"/>
    <w:rsid w:val="00114235"/>
    <w:rsid w:val="00114DFC"/>
    <w:rsid w:val="001153A8"/>
    <w:rsid w:val="00115CE1"/>
    <w:rsid w:val="00116039"/>
    <w:rsid w:val="001164AF"/>
    <w:rsid w:val="00116929"/>
    <w:rsid w:val="00116D8F"/>
    <w:rsid w:val="00117535"/>
    <w:rsid w:val="0011766A"/>
    <w:rsid w:val="00121230"/>
    <w:rsid w:val="00121754"/>
    <w:rsid w:val="00121787"/>
    <w:rsid w:val="00121AE6"/>
    <w:rsid w:val="0012226E"/>
    <w:rsid w:val="00122834"/>
    <w:rsid w:val="001233DE"/>
    <w:rsid w:val="0012362C"/>
    <w:rsid w:val="00123644"/>
    <w:rsid w:val="001237EF"/>
    <w:rsid w:val="00123D22"/>
    <w:rsid w:val="00124231"/>
    <w:rsid w:val="0012495C"/>
    <w:rsid w:val="00124A17"/>
    <w:rsid w:val="00124A1E"/>
    <w:rsid w:val="00124A93"/>
    <w:rsid w:val="00125930"/>
    <w:rsid w:val="0012597D"/>
    <w:rsid w:val="001259AA"/>
    <w:rsid w:val="00125C7B"/>
    <w:rsid w:val="001267E3"/>
    <w:rsid w:val="00126DC5"/>
    <w:rsid w:val="0012798E"/>
    <w:rsid w:val="001279C3"/>
    <w:rsid w:val="001306EE"/>
    <w:rsid w:val="001308DA"/>
    <w:rsid w:val="00130B1F"/>
    <w:rsid w:val="00130DF1"/>
    <w:rsid w:val="00130E05"/>
    <w:rsid w:val="00130F13"/>
    <w:rsid w:val="0013133F"/>
    <w:rsid w:val="001317AA"/>
    <w:rsid w:val="00131923"/>
    <w:rsid w:val="00131958"/>
    <w:rsid w:val="001327D2"/>
    <w:rsid w:val="0013293D"/>
    <w:rsid w:val="00134622"/>
    <w:rsid w:val="00134991"/>
    <w:rsid w:val="00134AE3"/>
    <w:rsid w:val="00134BEC"/>
    <w:rsid w:val="00134E72"/>
    <w:rsid w:val="00135911"/>
    <w:rsid w:val="001359C3"/>
    <w:rsid w:val="00135A6A"/>
    <w:rsid w:val="00135C9D"/>
    <w:rsid w:val="00136054"/>
    <w:rsid w:val="001373E8"/>
    <w:rsid w:val="001376D2"/>
    <w:rsid w:val="00137B0F"/>
    <w:rsid w:val="00137D67"/>
    <w:rsid w:val="001405BD"/>
    <w:rsid w:val="00140F0F"/>
    <w:rsid w:val="00140F8E"/>
    <w:rsid w:val="0014186D"/>
    <w:rsid w:val="001421F8"/>
    <w:rsid w:val="00142385"/>
    <w:rsid w:val="001423E0"/>
    <w:rsid w:val="00142F7A"/>
    <w:rsid w:val="001434F8"/>
    <w:rsid w:val="00143790"/>
    <w:rsid w:val="00143834"/>
    <w:rsid w:val="00143876"/>
    <w:rsid w:val="00143C0A"/>
    <w:rsid w:val="00143FF0"/>
    <w:rsid w:val="0014420A"/>
    <w:rsid w:val="00144977"/>
    <w:rsid w:val="00144F6B"/>
    <w:rsid w:val="00145963"/>
    <w:rsid w:val="00145F7C"/>
    <w:rsid w:val="001471CA"/>
    <w:rsid w:val="001471D6"/>
    <w:rsid w:val="00147AE1"/>
    <w:rsid w:val="00147CD2"/>
    <w:rsid w:val="0015012A"/>
    <w:rsid w:val="0015076B"/>
    <w:rsid w:val="00150790"/>
    <w:rsid w:val="00150829"/>
    <w:rsid w:val="001510D9"/>
    <w:rsid w:val="001513DA"/>
    <w:rsid w:val="0015230D"/>
    <w:rsid w:val="00152451"/>
    <w:rsid w:val="001527AE"/>
    <w:rsid w:val="00152B67"/>
    <w:rsid w:val="00152BC0"/>
    <w:rsid w:val="001534C2"/>
    <w:rsid w:val="001535F9"/>
    <w:rsid w:val="00154479"/>
    <w:rsid w:val="00155BF7"/>
    <w:rsid w:val="00155BFE"/>
    <w:rsid w:val="001562A5"/>
    <w:rsid w:val="001563A4"/>
    <w:rsid w:val="0015695E"/>
    <w:rsid w:val="00156A6D"/>
    <w:rsid w:val="00156DEF"/>
    <w:rsid w:val="00156F0A"/>
    <w:rsid w:val="001571EE"/>
    <w:rsid w:val="0015748C"/>
    <w:rsid w:val="00157A8E"/>
    <w:rsid w:val="00157D42"/>
    <w:rsid w:val="0016015E"/>
    <w:rsid w:val="00160AB3"/>
    <w:rsid w:val="00160CD9"/>
    <w:rsid w:val="00160CE5"/>
    <w:rsid w:val="00160F13"/>
    <w:rsid w:val="0016156E"/>
    <w:rsid w:val="00162011"/>
    <w:rsid w:val="00162440"/>
    <w:rsid w:val="00162E86"/>
    <w:rsid w:val="001638FF"/>
    <w:rsid w:val="00163A9A"/>
    <w:rsid w:val="00163FF5"/>
    <w:rsid w:val="001644B7"/>
    <w:rsid w:val="00164E64"/>
    <w:rsid w:val="00166CBD"/>
    <w:rsid w:val="00166EB3"/>
    <w:rsid w:val="001678D3"/>
    <w:rsid w:val="001705C1"/>
    <w:rsid w:val="0017079E"/>
    <w:rsid w:val="00171095"/>
    <w:rsid w:val="001711E7"/>
    <w:rsid w:val="00171563"/>
    <w:rsid w:val="00171566"/>
    <w:rsid w:val="001717C9"/>
    <w:rsid w:val="00171AB0"/>
    <w:rsid w:val="00171B04"/>
    <w:rsid w:val="00171E79"/>
    <w:rsid w:val="0017206E"/>
    <w:rsid w:val="001728BC"/>
    <w:rsid w:val="0017291A"/>
    <w:rsid w:val="00173400"/>
    <w:rsid w:val="00173A1C"/>
    <w:rsid w:val="001746F5"/>
    <w:rsid w:val="00175511"/>
    <w:rsid w:val="001757E2"/>
    <w:rsid w:val="00175BB1"/>
    <w:rsid w:val="00175ED0"/>
    <w:rsid w:val="00176258"/>
    <w:rsid w:val="0017630F"/>
    <w:rsid w:val="00176434"/>
    <w:rsid w:val="0017693C"/>
    <w:rsid w:val="00176C7F"/>
    <w:rsid w:val="00176F9B"/>
    <w:rsid w:val="001779AC"/>
    <w:rsid w:val="001779E6"/>
    <w:rsid w:val="00180104"/>
    <w:rsid w:val="00180707"/>
    <w:rsid w:val="00180779"/>
    <w:rsid w:val="00180BFB"/>
    <w:rsid w:val="00180DED"/>
    <w:rsid w:val="001817D7"/>
    <w:rsid w:val="0018195C"/>
    <w:rsid w:val="00181AA9"/>
    <w:rsid w:val="001821DA"/>
    <w:rsid w:val="001823CC"/>
    <w:rsid w:val="00182822"/>
    <w:rsid w:val="00182F30"/>
    <w:rsid w:val="0018310B"/>
    <w:rsid w:val="001831A6"/>
    <w:rsid w:val="00183319"/>
    <w:rsid w:val="001833C9"/>
    <w:rsid w:val="00183ACA"/>
    <w:rsid w:val="00183C39"/>
    <w:rsid w:val="00183CF4"/>
    <w:rsid w:val="00184234"/>
    <w:rsid w:val="0018429B"/>
    <w:rsid w:val="00184E55"/>
    <w:rsid w:val="001853F3"/>
    <w:rsid w:val="00185D0C"/>
    <w:rsid w:val="0018641B"/>
    <w:rsid w:val="00186511"/>
    <w:rsid w:val="00186619"/>
    <w:rsid w:val="00186901"/>
    <w:rsid w:val="00187AA1"/>
    <w:rsid w:val="00187C4D"/>
    <w:rsid w:val="001906C1"/>
    <w:rsid w:val="001908AC"/>
    <w:rsid w:val="001909BB"/>
    <w:rsid w:val="00190A0C"/>
    <w:rsid w:val="00190A28"/>
    <w:rsid w:val="001915B5"/>
    <w:rsid w:val="001916BE"/>
    <w:rsid w:val="001917B7"/>
    <w:rsid w:val="001918C7"/>
    <w:rsid w:val="00191F70"/>
    <w:rsid w:val="001921BC"/>
    <w:rsid w:val="00192B42"/>
    <w:rsid w:val="001933A7"/>
    <w:rsid w:val="00193C53"/>
    <w:rsid w:val="0019407A"/>
    <w:rsid w:val="001940E9"/>
    <w:rsid w:val="001944B7"/>
    <w:rsid w:val="0019462E"/>
    <w:rsid w:val="0019470C"/>
    <w:rsid w:val="001950DD"/>
    <w:rsid w:val="00195213"/>
    <w:rsid w:val="001956FE"/>
    <w:rsid w:val="0019579A"/>
    <w:rsid w:val="00195828"/>
    <w:rsid w:val="0019583E"/>
    <w:rsid w:val="00195C17"/>
    <w:rsid w:val="00196409"/>
    <w:rsid w:val="001975EE"/>
    <w:rsid w:val="001A0394"/>
    <w:rsid w:val="001A0B4B"/>
    <w:rsid w:val="001A0C15"/>
    <w:rsid w:val="001A155F"/>
    <w:rsid w:val="001A1CA4"/>
    <w:rsid w:val="001A291D"/>
    <w:rsid w:val="001A29C2"/>
    <w:rsid w:val="001A30F3"/>
    <w:rsid w:val="001A3146"/>
    <w:rsid w:val="001A371E"/>
    <w:rsid w:val="001A3D1F"/>
    <w:rsid w:val="001A40DA"/>
    <w:rsid w:val="001A4994"/>
    <w:rsid w:val="001A548E"/>
    <w:rsid w:val="001A5935"/>
    <w:rsid w:val="001A5F50"/>
    <w:rsid w:val="001A6051"/>
    <w:rsid w:val="001A631E"/>
    <w:rsid w:val="001A7360"/>
    <w:rsid w:val="001A74D6"/>
    <w:rsid w:val="001A79E8"/>
    <w:rsid w:val="001A7F44"/>
    <w:rsid w:val="001B0317"/>
    <w:rsid w:val="001B11C6"/>
    <w:rsid w:val="001B18D7"/>
    <w:rsid w:val="001B1B2E"/>
    <w:rsid w:val="001B1C1B"/>
    <w:rsid w:val="001B21F7"/>
    <w:rsid w:val="001B23A2"/>
    <w:rsid w:val="001B26AB"/>
    <w:rsid w:val="001B2AE8"/>
    <w:rsid w:val="001B33E5"/>
    <w:rsid w:val="001B3971"/>
    <w:rsid w:val="001B424A"/>
    <w:rsid w:val="001B44F5"/>
    <w:rsid w:val="001B4B4B"/>
    <w:rsid w:val="001B4CEA"/>
    <w:rsid w:val="001B4D8B"/>
    <w:rsid w:val="001B5342"/>
    <w:rsid w:val="001B61C1"/>
    <w:rsid w:val="001B6566"/>
    <w:rsid w:val="001B6F79"/>
    <w:rsid w:val="001B7457"/>
    <w:rsid w:val="001B745F"/>
    <w:rsid w:val="001B7648"/>
    <w:rsid w:val="001B77A6"/>
    <w:rsid w:val="001B77AA"/>
    <w:rsid w:val="001B78DD"/>
    <w:rsid w:val="001B7AD3"/>
    <w:rsid w:val="001B7AEB"/>
    <w:rsid w:val="001B7C7A"/>
    <w:rsid w:val="001B7E1E"/>
    <w:rsid w:val="001C0000"/>
    <w:rsid w:val="001C0027"/>
    <w:rsid w:val="001C025F"/>
    <w:rsid w:val="001C054C"/>
    <w:rsid w:val="001C1022"/>
    <w:rsid w:val="001C1121"/>
    <w:rsid w:val="001C2141"/>
    <w:rsid w:val="001C29E6"/>
    <w:rsid w:val="001C2B60"/>
    <w:rsid w:val="001C2DCC"/>
    <w:rsid w:val="001C41CD"/>
    <w:rsid w:val="001C4F77"/>
    <w:rsid w:val="001C50FA"/>
    <w:rsid w:val="001C52BF"/>
    <w:rsid w:val="001C5EC4"/>
    <w:rsid w:val="001C62FF"/>
    <w:rsid w:val="001C659E"/>
    <w:rsid w:val="001C6D7F"/>
    <w:rsid w:val="001C705F"/>
    <w:rsid w:val="001C7085"/>
    <w:rsid w:val="001C7278"/>
    <w:rsid w:val="001C76F6"/>
    <w:rsid w:val="001C77F7"/>
    <w:rsid w:val="001C79D5"/>
    <w:rsid w:val="001C7EAE"/>
    <w:rsid w:val="001D0411"/>
    <w:rsid w:val="001D0496"/>
    <w:rsid w:val="001D06AA"/>
    <w:rsid w:val="001D0AA6"/>
    <w:rsid w:val="001D0AC4"/>
    <w:rsid w:val="001D0EF7"/>
    <w:rsid w:val="001D0F32"/>
    <w:rsid w:val="001D12F5"/>
    <w:rsid w:val="001D28DE"/>
    <w:rsid w:val="001D446E"/>
    <w:rsid w:val="001D47BF"/>
    <w:rsid w:val="001D47F4"/>
    <w:rsid w:val="001D4A85"/>
    <w:rsid w:val="001D516C"/>
    <w:rsid w:val="001D528D"/>
    <w:rsid w:val="001D54F3"/>
    <w:rsid w:val="001D64E5"/>
    <w:rsid w:val="001D69F5"/>
    <w:rsid w:val="001D6AA7"/>
    <w:rsid w:val="001D720C"/>
    <w:rsid w:val="001D7950"/>
    <w:rsid w:val="001E03AF"/>
    <w:rsid w:val="001E0790"/>
    <w:rsid w:val="001E0A93"/>
    <w:rsid w:val="001E0D97"/>
    <w:rsid w:val="001E1B3A"/>
    <w:rsid w:val="001E1B9E"/>
    <w:rsid w:val="001E1E13"/>
    <w:rsid w:val="001E1FAE"/>
    <w:rsid w:val="001E2064"/>
    <w:rsid w:val="001E251E"/>
    <w:rsid w:val="001E298B"/>
    <w:rsid w:val="001E2E9E"/>
    <w:rsid w:val="001E2FB0"/>
    <w:rsid w:val="001E30D8"/>
    <w:rsid w:val="001E328E"/>
    <w:rsid w:val="001E3B07"/>
    <w:rsid w:val="001E3BED"/>
    <w:rsid w:val="001E3FE8"/>
    <w:rsid w:val="001E4681"/>
    <w:rsid w:val="001E4B30"/>
    <w:rsid w:val="001E550D"/>
    <w:rsid w:val="001E5930"/>
    <w:rsid w:val="001E614E"/>
    <w:rsid w:val="001E650F"/>
    <w:rsid w:val="001E6632"/>
    <w:rsid w:val="001E732D"/>
    <w:rsid w:val="001E76D3"/>
    <w:rsid w:val="001E78F9"/>
    <w:rsid w:val="001E7AB2"/>
    <w:rsid w:val="001E7AE1"/>
    <w:rsid w:val="001F0AA7"/>
    <w:rsid w:val="001F0EAD"/>
    <w:rsid w:val="001F116A"/>
    <w:rsid w:val="001F14B6"/>
    <w:rsid w:val="001F1993"/>
    <w:rsid w:val="001F1E7E"/>
    <w:rsid w:val="001F2831"/>
    <w:rsid w:val="001F29F6"/>
    <w:rsid w:val="001F3061"/>
    <w:rsid w:val="001F337D"/>
    <w:rsid w:val="001F35A3"/>
    <w:rsid w:val="001F3B05"/>
    <w:rsid w:val="001F45E0"/>
    <w:rsid w:val="001F4779"/>
    <w:rsid w:val="001F4791"/>
    <w:rsid w:val="001F4867"/>
    <w:rsid w:val="001F5B36"/>
    <w:rsid w:val="001F65AE"/>
    <w:rsid w:val="001F6715"/>
    <w:rsid w:val="001F6785"/>
    <w:rsid w:val="001F68E1"/>
    <w:rsid w:val="001F6F38"/>
    <w:rsid w:val="001F7221"/>
    <w:rsid w:val="001F75DF"/>
    <w:rsid w:val="001F7B12"/>
    <w:rsid w:val="001F7D5A"/>
    <w:rsid w:val="001F7E44"/>
    <w:rsid w:val="002000BC"/>
    <w:rsid w:val="002004DF"/>
    <w:rsid w:val="00200DCF"/>
    <w:rsid w:val="00200E10"/>
    <w:rsid w:val="00200F19"/>
    <w:rsid w:val="0020183D"/>
    <w:rsid w:val="00201EDC"/>
    <w:rsid w:val="00202218"/>
    <w:rsid w:val="00202C20"/>
    <w:rsid w:val="00202FF3"/>
    <w:rsid w:val="002032D3"/>
    <w:rsid w:val="0020336F"/>
    <w:rsid w:val="0020358C"/>
    <w:rsid w:val="0020361D"/>
    <w:rsid w:val="002036ED"/>
    <w:rsid w:val="00204472"/>
    <w:rsid w:val="002044D5"/>
    <w:rsid w:val="0020506A"/>
    <w:rsid w:val="002051A5"/>
    <w:rsid w:val="0020584A"/>
    <w:rsid w:val="002061A3"/>
    <w:rsid w:val="00207237"/>
    <w:rsid w:val="002108D7"/>
    <w:rsid w:val="00210962"/>
    <w:rsid w:val="00210E91"/>
    <w:rsid w:val="002110B9"/>
    <w:rsid w:val="002118D2"/>
    <w:rsid w:val="00211C6A"/>
    <w:rsid w:val="00211F96"/>
    <w:rsid w:val="002120E6"/>
    <w:rsid w:val="002125E2"/>
    <w:rsid w:val="00212AA9"/>
    <w:rsid w:val="00213A2E"/>
    <w:rsid w:val="00213AA8"/>
    <w:rsid w:val="002147F6"/>
    <w:rsid w:val="002149DE"/>
    <w:rsid w:val="00214C1A"/>
    <w:rsid w:val="00214D4D"/>
    <w:rsid w:val="00214F41"/>
    <w:rsid w:val="0021506A"/>
    <w:rsid w:val="0021509B"/>
    <w:rsid w:val="0021511C"/>
    <w:rsid w:val="00215A02"/>
    <w:rsid w:val="00215B55"/>
    <w:rsid w:val="00216102"/>
    <w:rsid w:val="00216927"/>
    <w:rsid w:val="002179C7"/>
    <w:rsid w:val="0022054C"/>
    <w:rsid w:val="002207D1"/>
    <w:rsid w:val="00220908"/>
    <w:rsid w:val="00220B4B"/>
    <w:rsid w:val="00221215"/>
    <w:rsid w:val="0022186E"/>
    <w:rsid w:val="002219FB"/>
    <w:rsid w:val="0022244D"/>
    <w:rsid w:val="0022245E"/>
    <w:rsid w:val="002229B7"/>
    <w:rsid w:val="00223755"/>
    <w:rsid w:val="00223769"/>
    <w:rsid w:val="00223775"/>
    <w:rsid w:val="0022417C"/>
    <w:rsid w:val="0022428B"/>
    <w:rsid w:val="002243D5"/>
    <w:rsid w:val="00224476"/>
    <w:rsid w:val="00224596"/>
    <w:rsid w:val="0022585E"/>
    <w:rsid w:val="00225BA4"/>
    <w:rsid w:val="00225FEA"/>
    <w:rsid w:val="002266E2"/>
    <w:rsid w:val="00226AAB"/>
    <w:rsid w:val="00226BFA"/>
    <w:rsid w:val="00226E03"/>
    <w:rsid w:val="00226EDB"/>
    <w:rsid w:val="00226FF4"/>
    <w:rsid w:val="0022755E"/>
    <w:rsid w:val="00227702"/>
    <w:rsid w:val="0023080A"/>
    <w:rsid w:val="0023164E"/>
    <w:rsid w:val="0023188C"/>
    <w:rsid w:val="00231B66"/>
    <w:rsid w:val="00232357"/>
    <w:rsid w:val="00232592"/>
    <w:rsid w:val="00232656"/>
    <w:rsid w:val="00233958"/>
    <w:rsid w:val="00233B8C"/>
    <w:rsid w:val="00233BEB"/>
    <w:rsid w:val="00233E5F"/>
    <w:rsid w:val="00234062"/>
    <w:rsid w:val="00234639"/>
    <w:rsid w:val="002348A5"/>
    <w:rsid w:val="00234934"/>
    <w:rsid w:val="002353B0"/>
    <w:rsid w:val="00235C2C"/>
    <w:rsid w:val="00235F27"/>
    <w:rsid w:val="00236635"/>
    <w:rsid w:val="002370A3"/>
    <w:rsid w:val="0023775D"/>
    <w:rsid w:val="00240481"/>
    <w:rsid w:val="0024076B"/>
    <w:rsid w:val="00240AB5"/>
    <w:rsid w:val="00240B23"/>
    <w:rsid w:val="00241CFA"/>
    <w:rsid w:val="00241F0A"/>
    <w:rsid w:val="002422EF"/>
    <w:rsid w:val="002424E0"/>
    <w:rsid w:val="00242642"/>
    <w:rsid w:val="00242BDF"/>
    <w:rsid w:val="00242E3A"/>
    <w:rsid w:val="00242E4F"/>
    <w:rsid w:val="002438CE"/>
    <w:rsid w:val="00243991"/>
    <w:rsid w:val="002442CC"/>
    <w:rsid w:val="0024440B"/>
    <w:rsid w:val="00244A83"/>
    <w:rsid w:val="00244B3C"/>
    <w:rsid w:val="00244C0E"/>
    <w:rsid w:val="00244F7B"/>
    <w:rsid w:val="00245768"/>
    <w:rsid w:val="0024593B"/>
    <w:rsid w:val="00245FB1"/>
    <w:rsid w:val="002461B8"/>
    <w:rsid w:val="0024625D"/>
    <w:rsid w:val="00246527"/>
    <w:rsid w:val="00246AA9"/>
    <w:rsid w:val="002470F1"/>
    <w:rsid w:val="00247217"/>
    <w:rsid w:val="0024757F"/>
    <w:rsid w:val="00247954"/>
    <w:rsid w:val="00247A3A"/>
    <w:rsid w:val="00247E81"/>
    <w:rsid w:val="002502FD"/>
    <w:rsid w:val="002503B9"/>
    <w:rsid w:val="00250453"/>
    <w:rsid w:val="00250934"/>
    <w:rsid w:val="00250A52"/>
    <w:rsid w:val="00250BA6"/>
    <w:rsid w:val="00250E4B"/>
    <w:rsid w:val="00251417"/>
    <w:rsid w:val="002514F2"/>
    <w:rsid w:val="00251BAD"/>
    <w:rsid w:val="00251BF2"/>
    <w:rsid w:val="00252750"/>
    <w:rsid w:val="00252CFF"/>
    <w:rsid w:val="00252DC8"/>
    <w:rsid w:val="00253041"/>
    <w:rsid w:val="00253888"/>
    <w:rsid w:val="002538F3"/>
    <w:rsid w:val="00253FB0"/>
    <w:rsid w:val="00254341"/>
    <w:rsid w:val="002550D2"/>
    <w:rsid w:val="0025531F"/>
    <w:rsid w:val="00255813"/>
    <w:rsid w:val="00255ED6"/>
    <w:rsid w:val="00255F53"/>
    <w:rsid w:val="0025692A"/>
    <w:rsid w:val="0025739C"/>
    <w:rsid w:val="00260125"/>
    <w:rsid w:val="002602ED"/>
    <w:rsid w:val="00260B41"/>
    <w:rsid w:val="00260C80"/>
    <w:rsid w:val="00260CC3"/>
    <w:rsid w:val="0026123B"/>
    <w:rsid w:val="00261386"/>
    <w:rsid w:val="0026209F"/>
    <w:rsid w:val="002620E9"/>
    <w:rsid w:val="002621B7"/>
    <w:rsid w:val="00262878"/>
    <w:rsid w:val="002629AB"/>
    <w:rsid w:val="00262A57"/>
    <w:rsid w:val="00262AEA"/>
    <w:rsid w:val="00263846"/>
    <w:rsid w:val="00263B27"/>
    <w:rsid w:val="00263F37"/>
    <w:rsid w:val="00264299"/>
    <w:rsid w:val="00264792"/>
    <w:rsid w:val="00264998"/>
    <w:rsid w:val="002649F1"/>
    <w:rsid w:val="00264A67"/>
    <w:rsid w:val="00265918"/>
    <w:rsid w:val="00265B22"/>
    <w:rsid w:val="00266038"/>
    <w:rsid w:val="00266150"/>
    <w:rsid w:val="002674F7"/>
    <w:rsid w:val="0026751D"/>
    <w:rsid w:val="00267EE3"/>
    <w:rsid w:val="00267EE6"/>
    <w:rsid w:val="002704B1"/>
    <w:rsid w:val="00270A2C"/>
    <w:rsid w:val="00270D40"/>
    <w:rsid w:val="0027174A"/>
    <w:rsid w:val="00272C61"/>
    <w:rsid w:val="00273316"/>
    <w:rsid w:val="00273CAD"/>
    <w:rsid w:val="00273EC3"/>
    <w:rsid w:val="00274DFB"/>
    <w:rsid w:val="002758B5"/>
    <w:rsid w:val="002758E6"/>
    <w:rsid w:val="00275D99"/>
    <w:rsid w:val="002766A4"/>
    <w:rsid w:val="00276965"/>
    <w:rsid w:val="00276B8F"/>
    <w:rsid w:val="0027759A"/>
    <w:rsid w:val="00277941"/>
    <w:rsid w:val="00277D37"/>
    <w:rsid w:val="00280CCC"/>
    <w:rsid w:val="00280DCD"/>
    <w:rsid w:val="002812E9"/>
    <w:rsid w:val="002815B5"/>
    <w:rsid w:val="00281658"/>
    <w:rsid w:val="00282599"/>
    <w:rsid w:val="00282BBE"/>
    <w:rsid w:val="00282D9D"/>
    <w:rsid w:val="00283441"/>
    <w:rsid w:val="0028377C"/>
    <w:rsid w:val="00283AF8"/>
    <w:rsid w:val="00283B9C"/>
    <w:rsid w:val="00283E73"/>
    <w:rsid w:val="00286479"/>
    <w:rsid w:val="00286E40"/>
    <w:rsid w:val="00287867"/>
    <w:rsid w:val="0029012C"/>
    <w:rsid w:val="002905F1"/>
    <w:rsid w:val="0029071C"/>
    <w:rsid w:val="00290DFB"/>
    <w:rsid w:val="00290EE5"/>
    <w:rsid w:val="00291791"/>
    <w:rsid w:val="00291DBB"/>
    <w:rsid w:val="00291ECC"/>
    <w:rsid w:val="002923AD"/>
    <w:rsid w:val="002924CA"/>
    <w:rsid w:val="00292C26"/>
    <w:rsid w:val="00292C2D"/>
    <w:rsid w:val="00293554"/>
    <w:rsid w:val="00293950"/>
    <w:rsid w:val="00293A87"/>
    <w:rsid w:val="00293D69"/>
    <w:rsid w:val="00293FF5"/>
    <w:rsid w:val="0029422C"/>
    <w:rsid w:val="00294320"/>
    <w:rsid w:val="0029459D"/>
    <w:rsid w:val="00294A5E"/>
    <w:rsid w:val="00294BDC"/>
    <w:rsid w:val="00295660"/>
    <w:rsid w:val="00295C19"/>
    <w:rsid w:val="002960D4"/>
    <w:rsid w:val="0029610A"/>
    <w:rsid w:val="002963EE"/>
    <w:rsid w:val="002964F4"/>
    <w:rsid w:val="00296621"/>
    <w:rsid w:val="00296E17"/>
    <w:rsid w:val="00297B79"/>
    <w:rsid w:val="00297FC1"/>
    <w:rsid w:val="002A0D56"/>
    <w:rsid w:val="002A0E46"/>
    <w:rsid w:val="002A19EF"/>
    <w:rsid w:val="002A204C"/>
    <w:rsid w:val="002A22CD"/>
    <w:rsid w:val="002A23AC"/>
    <w:rsid w:val="002A2800"/>
    <w:rsid w:val="002A2E2A"/>
    <w:rsid w:val="002A2EC4"/>
    <w:rsid w:val="002A327B"/>
    <w:rsid w:val="002A36CE"/>
    <w:rsid w:val="002A413E"/>
    <w:rsid w:val="002A42C7"/>
    <w:rsid w:val="002A4B02"/>
    <w:rsid w:val="002A517F"/>
    <w:rsid w:val="002A5647"/>
    <w:rsid w:val="002A5923"/>
    <w:rsid w:val="002A5B47"/>
    <w:rsid w:val="002A5B5E"/>
    <w:rsid w:val="002A5B60"/>
    <w:rsid w:val="002A5BD2"/>
    <w:rsid w:val="002A6247"/>
    <w:rsid w:val="002A65D9"/>
    <w:rsid w:val="002A66AA"/>
    <w:rsid w:val="002A6A0B"/>
    <w:rsid w:val="002A6EB9"/>
    <w:rsid w:val="002A6F55"/>
    <w:rsid w:val="002A6F6A"/>
    <w:rsid w:val="002A706E"/>
    <w:rsid w:val="002A74DF"/>
    <w:rsid w:val="002A7529"/>
    <w:rsid w:val="002A7ADC"/>
    <w:rsid w:val="002B01C4"/>
    <w:rsid w:val="002B0501"/>
    <w:rsid w:val="002B0A13"/>
    <w:rsid w:val="002B0D0E"/>
    <w:rsid w:val="002B1158"/>
    <w:rsid w:val="002B1229"/>
    <w:rsid w:val="002B1D7D"/>
    <w:rsid w:val="002B2305"/>
    <w:rsid w:val="002B282F"/>
    <w:rsid w:val="002B2A57"/>
    <w:rsid w:val="002B320A"/>
    <w:rsid w:val="002B325D"/>
    <w:rsid w:val="002B3681"/>
    <w:rsid w:val="002B37D3"/>
    <w:rsid w:val="002B3911"/>
    <w:rsid w:val="002B4096"/>
    <w:rsid w:val="002B469F"/>
    <w:rsid w:val="002B4B24"/>
    <w:rsid w:val="002B4C9B"/>
    <w:rsid w:val="002B4FB8"/>
    <w:rsid w:val="002B506E"/>
    <w:rsid w:val="002B55F3"/>
    <w:rsid w:val="002B56B6"/>
    <w:rsid w:val="002B5832"/>
    <w:rsid w:val="002B5BD9"/>
    <w:rsid w:val="002B5E5F"/>
    <w:rsid w:val="002B6385"/>
    <w:rsid w:val="002B63E3"/>
    <w:rsid w:val="002B67D9"/>
    <w:rsid w:val="002B7157"/>
    <w:rsid w:val="002B7B90"/>
    <w:rsid w:val="002B7D90"/>
    <w:rsid w:val="002C0429"/>
    <w:rsid w:val="002C0C1F"/>
    <w:rsid w:val="002C0C25"/>
    <w:rsid w:val="002C1113"/>
    <w:rsid w:val="002C15DC"/>
    <w:rsid w:val="002C1AEF"/>
    <w:rsid w:val="002C2096"/>
    <w:rsid w:val="002C337F"/>
    <w:rsid w:val="002C3B9C"/>
    <w:rsid w:val="002C440C"/>
    <w:rsid w:val="002C487F"/>
    <w:rsid w:val="002C4D4F"/>
    <w:rsid w:val="002C53E0"/>
    <w:rsid w:val="002C5493"/>
    <w:rsid w:val="002C5828"/>
    <w:rsid w:val="002C5D0E"/>
    <w:rsid w:val="002C627E"/>
    <w:rsid w:val="002C63DE"/>
    <w:rsid w:val="002C6E95"/>
    <w:rsid w:val="002C6EDC"/>
    <w:rsid w:val="002C711A"/>
    <w:rsid w:val="002C7AB0"/>
    <w:rsid w:val="002D02D0"/>
    <w:rsid w:val="002D0ED0"/>
    <w:rsid w:val="002D127F"/>
    <w:rsid w:val="002D13B1"/>
    <w:rsid w:val="002D158C"/>
    <w:rsid w:val="002D175F"/>
    <w:rsid w:val="002D19EF"/>
    <w:rsid w:val="002D1B50"/>
    <w:rsid w:val="002D1E98"/>
    <w:rsid w:val="002D2B99"/>
    <w:rsid w:val="002D2E2B"/>
    <w:rsid w:val="002D3443"/>
    <w:rsid w:val="002D352D"/>
    <w:rsid w:val="002D449C"/>
    <w:rsid w:val="002D4580"/>
    <w:rsid w:val="002D4CB4"/>
    <w:rsid w:val="002D5A6E"/>
    <w:rsid w:val="002D5B00"/>
    <w:rsid w:val="002D62CF"/>
    <w:rsid w:val="002D6E45"/>
    <w:rsid w:val="002D7546"/>
    <w:rsid w:val="002D7867"/>
    <w:rsid w:val="002E02E7"/>
    <w:rsid w:val="002E03A7"/>
    <w:rsid w:val="002E03BB"/>
    <w:rsid w:val="002E0415"/>
    <w:rsid w:val="002E04A9"/>
    <w:rsid w:val="002E0966"/>
    <w:rsid w:val="002E15B3"/>
    <w:rsid w:val="002E2094"/>
    <w:rsid w:val="002E268A"/>
    <w:rsid w:val="002E2DA2"/>
    <w:rsid w:val="002E2DDA"/>
    <w:rsid w:val="002E2F6D"/>
    <w:rsid w:val="002E30B4"/>
    <w:rsid w:val="002E327A"/>
    <w:rsid w:val="002E34AB"/>
    <w:rsid w:val="002E357A"/>
    <w:rsid w:val="002E37AA"/>
    <w:rsid w:val="002E4278"/>
    <w:rsid w:val="002E4F49"/>
    <w:rsid w:val="002E5669"/>
    <w:rsid w:val="002E5829"/>
    <w:rsid w:val="002E69D4"/>
    <w:rsid w:val="002E6CF3"/>
    <w:rsid w:val="002E6E10"/>
    <w:rsid w:val="002E75D1"/>
    <w:rsid w:val="002E7800"/>
    <w:rsid w:val="002E7C31"/>
    <w:rsid w:val="002E7D52"/>
    <w:rsid w:val="002F01F7"/>
    <w:rsid w:val="002F0406"/>
    <w:rsid w:val="002F047B"/>
    <w:rsid w:val="002F0623"/>
    <w:rsid w:val="002F0A5A"/>
    <w:rsid w:val="002F0F71"/>
    <w:rsid w:val="002F113E"/>
    <w:rsid w:val="002F13DD"/>
    <w:rsid w:val="002F163B"/>
    <w:rsid w:val="002F1856"/>
    <w:rsid w:val="002F197B"/>
    <w:rsid w:val="002F1F5D"/>
    <w:rsid w:val="002F1F96"/>
    <w:rsid w:val="002F25F5"/>
    <w:rsid w:val="002F2C78"/>
    <w:rsid w:val="002F37C2"/>
    <w:rsid w:val="002F406A"/>
    <w:rsid w:val="002F55D9"/>
    <w:rsid w:val="002F55DE"/>
    <w:rsid w:val="002F64CE"/>
    <w:rsid w:val="002F6A54"/>
    <w:rsid w:val="002F76B6"/>
    <w:rsid w:val="002F79FE"/>
    <w:rsid w:val="002F7EB4"/>
    <w:rsid w:val="0030118B"/>
    <w:rsid w:val="003012E9"/>
    <w:rsid w:val="003015BC"/>
    <w:rsid w:val="0030168C"/>
    <w:rsid w:val="003026C6"/>
    <w:rsid w:val="00302828"/>
    <w:rsid w:val="003028B0"/>
    <w:rsid w:val="00302B19"/>
    <w:rsid w:val="00302FAB"/>
    <w:rsid w:val="00303208"/>
    <w:rsid w:val="00303294"/>
    <w:rsid w:val="00303D23"/>
    <w:rsid w:val="0030407E"/>
    <w:rsid w:val="00304BF9"/>
    <w:rsid w:val="00305320"/>
    <w:rsid w:val="0030622B"/>
    <w:rsid w:val="00306D93"/>
    <w:rsid w:val="00306E34"/>
    <w:rsid w:val="0030752A"/>
    <w:rsid w:val="00307A5D"/>
    <w:rsid w:val="00307B60"/>
    <w:rsid w:val="00307C08"/>
    <w:rsid w:val="00307CF2"/>
    <w:rsid w:val="00307E00"/>
    <w:rsid w:val="00310005"/>
    <w:rsid w:val="00310442"/>
    <w:rsid w:val="003109F6"/>
    <w:rsid w:val="00311E4A"/>
    <w:rsid w:val="00311F50"/>
    <w:rsid w:val="00312699"/>
    <w:rsid w:val="00312B37"/>
    <w:rsid w:val="00312E31"/>
    <w:rsid w:val="003132BB"/>
    <w:rsid w:val="00313614"/>
    <w:rsid w:val="003142D5"/>
    <w:rsid w:val="003144F9"/>
    <w:rsid w:val="00314A50"/>
    <w:rsid w:val="00315930"/>
    <w:rsid w:val="00315BFD"/>
    <w:rsid w:val="00315C15"/>
    <w:rsid w:val="00315E60"/>
    <w:rsid w:val="0031700A"/>
    <w:rsid w:val="0031768A"/>
    <w:rsid w:val="00317A4E"/>
    <w:rsid w:val="00317D1C"/>
    <w:rsid w:val="00317EDA"/>
    <w:rsid w:val="0032057F"/>
    <w:rsid w:val="003208B3"/>
    <w:rsid w:val="003210A9"/>
    <w:rsid w:val="00321640"/>
    <w:rsid w:val="003220D6"/>
    <w:rsid w:val="0032236E"/>
    <w:rsid w:val="003225DA"/>
    <w:rsid w:val="00322E94"/>
    <w:rsid w:val="00323F81"/>
    <w:rsid w:val="0032429E"/>
    <w:rsid w:val="003244DA"/>
    <w:rsid w:val="00324777"/>
    <w:rsid w:val="00324B4E"/>
    <w:rsid w:val="00324C89"/>
    <w:rsid w:val="00324CB4"/>
    <w:rsid w:val="0032545A"/>
    <w:rsid w:val="0032551B"/>
    <w:rsid w:val="00325BB0"/>
    <w:rsid w:val="00325C8E"/>
    <w:rsid w:val="00326401"/>
    <w:rsid w:val="00326471"/>
    <w:rsid w:val="00326F3F"/>
    <w:rsid w:val="00327930"/>
    <w:rsid w:val="00327A9D"/>
    <w:rsid w:val="00327D87"/>
    <w:rsid w:val="00327E3D"/>
    <w:rsid w:val="003300E8"/>
    <w:rsid w:val="003301F2"/>
    <w:rsid w:val="003305AB"/>
    <w:rsid w:val="00330622"/>
    <w:rsid w:val="0033070C"/>
    <w:rsid w:val="00330729"/>
    <w:rsid w:val="00330A43"/>
    <w:rsid w:val="00331937"/>
    <w:rsid w:val="00331EA3"/>
    <w:rsid w:val="003323E6"/>
    <w:rsid w:val="00332A87"/>
    <w:rsid w:val="00332BA6"/>
    <w:rsid w:val="00332EDE"/>
    <w:rsid w:val="003334A1"/>
    <w:rsid w:val="003334FA"/>
    <w:rsid w:val="0033364E"/>
    <w:rsid w:val="00333EC8"/>
    <w:rsid w:val="00334146"/>
    <w:rsid w:val="003342CA"/>
    <w:rsid w:val="003344B6"/>
    <w:rsid w:val="003345A9"/>
    <w:rsid w:val="003346EA"/>
    <w:rsid w:val="00334D1C"/>
    <w:rsid w:val="00334D97"/>
    <w:rsid w:val="00335820"/>
    <w:rsid w:val="00335B26"/>
    <w:rsid w:val="00335BB0"/>
    <w:rsid w:val="00335F82"/>
    <w:rsid w:val="00336019"/>
    <w:rsid w:val="003364AE"/>
    <w:rsid w:val="0033662A"/>
    <w:rsid w:val="00336834"/>
    <w:rsid w:val="00336A6C"/>
    <w:rsid w:val="00336D47"/>
    <w:rsid w:val="00336FC9"/>
    <w:rsid w:val="00337F03"/>
    <w:rsid w:val="00340256"/>
    <w:rsid w:val="0034185F"/>
    <w:rsid w:val="00342D8D"/>
    <w:rsid w:val="00342FCD"/>
    <w:rsid w:val="00343809"/>
    <w:rsid w:val="00343915"/>
    <w:rsid w:val="00343AFF"/>
    <w:rsid w:val="00344396"/>
    <w:rsid w:val="00344588"/>
    <w:rsid w:val="0034465A"/>
    <w:rsid w:val="00344755"/>
    <w:rsid w:val="00344921"/>
    <w:rsid w:val="0034514C"/>
    <w:rsid w:val="003451BD"/>
    <w:rsid w:val="003452B7"/>
    <w:rsid w:val="003461EC"/>
    <w:rsid w:val="00346D95"/>
    <w:rsid w:val="003474E4"/>
    <w:rsid w:val="00347BCF"/>
    <w:rsid w:val="00347F72"/>
    <w:rsid w:val="00347FDD"/>
    <w:rsid w:val="00350248"/>
    <w:rsid w:val="003505D6"/>
    <w:rsid w:val="00350780"/>
    <w:rsid w:val="00351FA4"/>
    <w:rsid w:val="003520BC"/>
    <w:rsid w:val="00352268"/>
    <w:rsid w:val="003522C6"/>
    <w:rsid w:val="003523DE"/>
    <w:rsid w:val="003526AB"/>
    <w:rsid w:val="00352B19"/>
    <w:rsid w:val="00352B25"/>
    <w:rsid w:val="00352C2A"/>
    <w:rsid w:val="00353437"/>
    <w:rsid w:val="0035375D"/>
    <w:rsid w:val="00353888"/>
    <w:rsid w:val="0035421B"/>
    <w:rsid w:val="00355139"/>
    <w:rsid w:val="0035531D"/>
    <w:rsid w:val="0035538B"/>
    <w:rsid w:val="0035556F"/>
    <w:rsid w:val="0035563B"/>
    <w:rsid w:val="00355734"/>
    <w:rsid w:val="00355C86"/>
    <w:rsid w:val="00355F9C"/>
    <w:rsid w:val="00356277"/>
    <w:rsid w:val="00356485"/>
    <w:rsid w:val="00357A29"/>
    <w:rsid w:val="00357DB6"/>
    <w:rsid w:val="003602FF"/>
    <w:rsid w:val="00361129"/>
    <w:rsid w:val="0036135B"/>
    <w:rsid w:val="00362148"/>
    <w:rsid w:val="0036347C"/>
    <w:rsid w:val="00363667"/>
    <w:rsid w:val="003636DC"/>
    <w:rsid w:val="00363E1E"/>
    <w:rsid w:val="00363FE3"/>
    <w:rsid w:val="0036453B"/>
    <w:rsid w:val="003645A6"/>
    <w:rsid w:val="00364A47"/>
    <w:rsid w:val="00364B34"/>
    <w:rsid w:val="003650E9"/>
    <w:rsid w:val="00365CFD"/>
    <w:rsid w:val="00366321"/>
    <w:rsid w:val="0036647E"/>
    <w:rsid w:val="00366494"/>
    <w:rsid w:val="00366C37"/>
    <w:rsid w:val="00366D0C"/>
    <w:rsid w:val="00366DD9"/>
    <w:rsid w:val="0036711F"/>
    <w:rsid w:val="003672A2"/>
    <w:rsid w:val="0036759B"/>
    <w:rsid w:val="00367692"/>
    <w:rsid w:val="00367898"/>
    <w:rsid w:val="00367BF4"/>
    <w:rsid w:val="0037051E"/>
    <w:rsid w:val="00370CE0"/>
    <w:rsid w:val="003714DC"/>
    <w:rsid w:val="00371EAB"/>
    <w:rsid w:val="00371F46"/>
    <w:rsid w:val="00371FD8"/>
    <w:rsid w:val="00372162"/>
    <w:rsid w:val="00372B0C"/>
    <w:rsid w:val="00373279"/>
    <w:rsid w:val="003732B7"/>
    <w:rsid w:val="00373690"/>
    <w:rsid w:val="0037385A"/>
    <w:rsid w:val="00374314"/>
    <w:rsid w:val="0037440F"/>
    <w:rsid w:val="00374B09"/>
    <w:rsid w:val="00374D66"/>
    <w:rsid w:val="00374DDD"/>
    <w:rsid w:val="00374F23"/>
    <w:rsid w:val="003750A6"/>
    <w:rsid w:val="00375545"/>
    <w:rsid w:val="00375629"/>
    <w:rsid w:val="0037568D"/>
    <w:rsid w:val="003756E5"/>
    <w:rsid w:val="0037586A"/>
    <w:rsid w:val="00376961"/>
    <w:rsid w:val="00376F43"/>
    <w:rsid w:val="003770B4"/>
    <w:rsid w:val="00377181"/>
    <w:rsid w:val="0037759B"/>
    <w:rsid w:val="003805FC"/>
    <w:rsid w:val="00380AD5"/>
    <w:rsid w:val="00380D7A"/>
    <w:rsid w:val="003817F3"/>
    <w:rsid w:val="00381BFE"/>
    <w:rsid w:val="00381D28"/>
    <w:rsid w:val="00382287"/>
    <w:rsid w:val="003823CE"/>
    <w:rsid w:val="0038261A"/>
    <w:rsid w:val="0038270F"/>
    <w:rsid w:val="00382D14"/>
    <w:rsid w:val="00382EAF"/>
    <w:rsid w:val="00382EB6"/>
    <w:rsid w:val="00382EEF"/>
    <w:rsid w:val="00383D86"/>
    <w:rsid w:val="00383D8A"/>
    <w:rsid w:val="003840F2"/>
    <w:rsid w:val="00384837"/>
    <w:rsid w:val="0038496E"/>
    <w:rsid w:val="00384B34"/>
    <w:rsid w:val="00384C6E"/>
    <w:rsid w:val="00385473"/>
    <w:rsid w:val="00385678"/>
    <w:rsid w:val="0038567E"/>
    <w:rsid w:val="00385BB7"/>
    <w:rsid w:val="00385FB8"/>
    <w:rsid w:val="00386898"/>
    <w:rsid w:val="0038695A"/>
    <w:rsid w:val="00386E10"/>
    <w:rsid w:val="003873C2"/>
    <w:rsid w:val="00390505"/>
    <w:rsid w:val="00390D7A"/>
    <w:rsid w:val="00390E3D"/>
    <w:rsid w:val="00391089"/>
    <w:rsid w:val="00391229"/>
    <w:rsid w:val="0039148D"/>
    <w:rsid w:val="0039151A"/>
    <w:rsid w:val="0039182B"/>
    <w:rsid w:val="00391D4D"/>
    <w:rsid w:val="0039294C"/>
    <w:rsid w:val="00392C58"/>
    <w:rsid w:val="00392D58"/>
    <w:rsid w:val="003935F3"/>
    <w:rsid w:val="00393F1C"/>
    <w:rsid w:val="003940D2"/>
    <w:rsid w:val="0039425F"/>
    <w:rsid w:val="00394A1D"/>
    <w:rsid w:val="00394E5F"/>
    <w:rsid w:val="00395048"/>
    <w:rsid w:val="0039536F"/>
    <w:rsid w:val="003957BB"/>
    <w:rsid w:val="00395E32"/>
    <w:rsid w:val="003962DC"/>
    <w:rsid w:val="003966F0"/>
    <w:rsid w:val="00396891"/>
    <w:rsid w:val="0039691B"/>
    <w:rsid w:val="0039693E"/>
    <w:rsid w:val="00396F56"/>
    <w:rsid w:val="0039739F"/>
    <w:rsid w:val="00397A67"/>
    <w:rsid w:val="003A06F1"/>
    <w:rsid w:val="003A0857"/>
    <w:rsid w:val="003A0C75"/>
    <w:rsid w:val="003A0FAB"/>
    <w:rsid w:val="003A12C8"/>
    <w:rsid w:val="003A1919"/>
    <w:rsid w:val="003A1F21"/>
    <w:rsid w:val="003A23FC"/>
    <w:rsid w:val="003A2B5A"/>
    <w:rsid w:val="003A2CE4"/>
    <w:rsid w:val="003A2F24"/>
    <w:rsid w:val="003A3725"/>
    <w:rsid w:val="003A399C"/>
    <w:rsid w:val="003A3BD9"/>
    <w:rsid w:val="003A4388"/>
    <w:rsid w:val="003A4635"/>
    <w:rsid w:val="003A500F"/>
    <w:rsid w:val="003A526B"/>
    <w:rsid w:val="003A53F1"/>
    <w:rsid w:val="003A54E3"/>
    <w:rsid w:val="003A551D"/>
    <w:rsid w:val="003A5731"/>
    <w:rsid w:val="003A5B2C"/>
    <w:rsid w:val="003A5D17"/>
    <w:rsid w:val="003A6313"/>
    <w:rsid w:val="003A6963"/>
    <w:rsid w:val="003A6DA3"/>
    <w:rsid w:val="003A7287"/>
    <w:rsid w:val="003A76D1"/>
    <w:rsid w:val="003A78EF"/>
    <w:rsid w:val="003A7BBA"/>
    <w:rsid w:val="003B004B"/>
    <w:rsid w:val="003B0634"/>
    <w:rsid w:val="003B06B5"/>
    <w:rsid w:val="003B11AB"/>
    <w:rsid w:val="003B1A59"/>
    <w:rsid w:val="003B1B9D"/>
    <w:rsid w:val="003B1D0B"/>
    <w:rsid w:val="003B20EB"/>
    <w:rsid w:val="003B2CDB"/>
    <w:rsid w:val="003B399B"/>
    <w:rsid w:val="003B3D0A"/>
    <w:rsid w:val="003B427D"/>
    <w:rsid w:val="003B512B"/>
    <w:rsid w:val="003B5448"/>
    <w:rsid w:val="003B5CE8"/>
    <w:rsid w:val="003B6130"/>
    <w:rsid w:val="003B6551"/>
    <w:rsid w:val="003B6774"/>
    <w:rsid w:val="003B6AE9"/>
    <w:rsid w:val="003B6C0E"/>
    <w:rsid w:val="003B75A4"/>
    <w:rsid w:val="003B79C9"/>
    <w:rsid w:val="003B7A40"/>
    <w:rsid w:val="003B7CD2"/>
    <w:rsid w:val="003B7DEC"/>
    <w:rsid w:val="003C054D"/>
    <w:rsid w:val="003C057C"/>
    <w:rsid w:val="003C06D6"/>
    <w:rsid w:val="003C0BE2"/>
    <w:rsid w:val="003C11E7"/>
    <w:rsid w:val="003C16C6"/>
    <w:rsid w:val="003C2AD8"/>
    <w:rsid w:val="003C2C17"/>
    <w:rsid w:val="003C3A59"/>
    <w:rsid w:val="003C481A"/>
    <w:rsid w:val="003C4891"/>
    <w:rsid w:val="003C4D4E"/>
    <w:rsid w:val="003C508B"/>
    <w:rsid w:val="003C50C9"/>
    <w:rsid w:val="003C524B"/>
    <w:rsid w:val="003C54EC"/>
    <w:rsid w:val="003C55BA"/>
    <w:rsid w:val="003C5694"/>
    <w:rsid w:val="003C61E8"/>
    <w:rsid w:val="003C61EE"/>
    <w:rsid w:val="003C733C"/>
    <w:rsid w:val="003C73BC"/>
    <w:rsid w:val="003C7D22"/>
    <w:rsid w:val="003C7EB2"/>
    <w:rsid w:val="003D02E0"/>
    <w:rsid w:val="003D035D"/>
    <w:rsid w:val="003D0375"/>
    <w:rsid w:val="003D0F6F"/>
    <w:rsid w:val="003D1013"/>
    <w:rsid w:val="003D16F2"/>
    <w:rsid w:val="003D17AC"/>
    <w:rsid w:val="003D217F"/>
    <w:rsid w:val="003D21A0"/>
    <w:rsid w:val="003D2201"/>
    <w:rsid w:val="003D2D24"/>
    <w:rsid w:val="003D3172"/>
    <w:rsid w:val="003D34A9"/>
    <w:rsid w:val="003D3546"/>
    <w:rsid w:val="003D3B34"/>
    <w:rsid w:val="003D424C"/>
    <w:rsid w:val="003D42EE"/>
    <w:rsid w:val="003D452D"/>
    <w:rsid w:val="003D5553"/>
    <w:rsid w:val="003D5613"/>
    <w:rsid w:val="003D5D52"/>
    <w:rsid w:val="003D617D"/>
    <w:rsid w:val="003D632F"/>
    <w:rsid w:val="003D6527"/>
    <w:rsid w:val="003D6605"/>
    <w:rsid w:val="003D68F2"/>
    <w:rsid w:val="003D70B9"/>
    <w:rsid w:val="003D732C"/>
    <w:rsid w:val="003D79EE"/>
    <w:rsid w:val="003E025E"/>
    <w:rsid w:val="003E0BC0"/>
    <w:rsid w:val="003E0EC9"/>
    <w:rsid w:val="003E0F85"/>
    <w:rsid w:val="003E1059"/>
    <w:rsid w:val="003E106E"/>
    <w:rsid w:val="003E1694"/>
    <w:rsid w:val="003E171F"/>
    <w:rsid w:val="003E1BB7"/>
    <w:rsid w:val="003E219B"/>
    <w:rsid w:val="003E293A"/>
    <w:rsid w:val="003E31E8"/>
    <w:rsid w:val="003E33FF"/>
    <w:rsid w:val="003E37E7"/>
    <w:rsid w:val="003E4050"/>
    <w:rsid w:val="003E4077"/>
    <w:rsid w:val="003E485B"/>
    <w:rsid w:val="003E4AB0"/>
    <w:rsid w:val="003E4CE8"/>
    <w:rsid w:val="003E531F"/>
    <w:rsid w:val="003E5A7A"/>
    <w:rsid w:val="003E5DE8"/>
    <w:rsid w:val="003E643D"/>
    <w:rsid w:val="003E68E7"/>
    <w:rsid w:val="003E723F"/>
    <w:rsid w:val="003E789A"/>
    <w:rsid w:val="003E7BF7"/>
    <w:rsid w:val="003F019B"/>
    <w:rsid w:val="003F0231"/>
    <w:rsid w:val="003F0AAE"/>
    <w:rsid w:val="003F0E2C"/>
    <w:rsid w:val="003F104F"/>
    <w:rsid w:val="003F1629"/>
    <w:rsid w:val="003F17B4"/>
    <w:rsid w:val="003F1DCF"/>
    <w:rsid w:val="003F1EF8"/>
    <w:rsid w:val="003F1F91"/>
    <w:rsid w:val="003F20D9"/>
    <w:rsid w:val="003F2245"/>
    <w:rsid w:val="003F244C"/>
    <w:rsid w:val="003F25B0"/>
    <w:rsid w:val="003F27C5"/>
    <w:rsid w:val="003F319E"/>
    <w:rsid w:val="003F379F"/>
    <w:rsid w:val="003F3FB3"/>
    <w:rsid w:val="003F477A"/>
    <w:rsid w:val="003F4C5E"/>
    <w:rsid w:val="003F4F62"/>
    <w:rsid w:val="003F50B6"/>
    <w:rsid w:val="003F50F1"/>
    <w:rsid w:val="003F5634"/>
    <w:rsid w:val="003F5ECB"/>
    <w:rsid w:val="003F6B30"/>
    <w:rsid w:val="003F7CB6"/>
    <w:rsid w:val="003F7D8D"/>
    <w:rsid w:val="003F7DB4"/>
    <w:rsid w:val="00400975"/>
    <w:rsid w:val="00400A8A"/>
    <w:rsid w:val="0040145B"/>
    <w:rsid w:val="004015A1"/>
    <w:rsid w:val="00401A8F"/>
    <w:rsid w:val="00402256"/>
    <w:rsid w:val="00402282"/>
    <w:rsid w:val="00402C56"/>
    <w:rsid w:val="00403334"/>
    <w:rsid w:val="00403872"/>
    <w:rsid w:val="004042ED"/>
    <w:rsid w:val="00404329"/>
    <w:rsid w:val="00404ECC"/>
    <w:rsid w:val="0040528A"/>
    <w:rsid w:val="004060BB"/>
    <w:rsid w:val="0040700E"/>
    <w:rsid w:val="004079EC"/>
    <w:rsid w:val="00407BA6"/>
    <w:rsid w:val="00407BCA"/>
    <w:rsid w:val="00407EC6"/>
    <w:rsid w:val="00407ECD"/>
    <w:rsid w:val="00407EF2"/>
    <w:rsid w:val="00407F67"/>
    <w:rsid w:val="00407FC7"/>
    <w:rsid w:val="0041016D"/>
    <w:rsid w:val="0041041E"/>
    <w:rsid w:val="0041098B"/>
    <w:rsid w:val="00410A6D"/>
    <w:rsid w:val="00411060"/>
    <w:rsid w:val="00411788"/>
    <w:rsid w:val="00411C32"/>
    <w:rsid w:val="004126AF"/>
    <w:rsid w:val="00412958"/>
    <w:rsid w:val="0041318B"/>
    <w:rsid w:val="00413234"/>
    <w:rsid w:val="004143D8"/>
    <w:rsid w:val="004145B0"/>
    <w:rsid w:val="00414653"/>
    <w:rsid w:val="00414907"/>
    <w:rsid w:val="00414FD5"/>
    <w:rsid w:val="004151E3"/>
    <w:rsid w:val="00415356"/>
    <w:rsid w:val="004158A7"/>
    <w:rsid w:val="00415C47"/>
    <w:rsid w:val="00415F99"/>
    <w:rsid w:val="00416374"/>
    <w:rsid w:val="004165D1"/>
    <w:rsid w:val="00416639"/>
    <w:rsid w:val="00416D60"/>
    <w:rsid w:val="00416E1A"/>
    <w:rsid w:val="00417E9D"/>
    <w:rsid w:val="00420BF3"/>
    <w:rsid w:val="004212D9"/>
    <w:rsid w:val="0042219D"/>
    <w:rsid w:val="00422EA1"/>
    <w:rsid w:val="00422EF3"/>
    <w:rsid w:val="0042311A"/>
    <w:rsid w:val="004231B9"/>
    <w:rsid w:val="004233A5"/>
    <w:rsid w:val="004236F7"/>
    <w:rsid w:val="00423730"/>
    <w:rsid w:val="0042383C"/>
    <w:rsid w:val="0042416A"/>
    <w:rsid w:val="00424BAA"/>
    <w:rsid w:val="00425CFE"/>
    <w:rsid w:val="00425D1A"/>
    <w:rsid w:val="004272CC"/>
    <w:rsid w:val="00427BB9"/>
    <w:rsid w:val="00427E76"/>
    <w:rsid w:val="00427EB1"/>
    <w:rsid w:val="0043001E"/>
    <w:rsid w:val="00430C86"/>
    <w:rsid w:val="00430D69"/>
    <w:rsid w:val="004311E5"/>
    <w:rsid w:val="00431330"/>
    <w:rsid w:val="00431A30"/>
    <w:rsid w:val="00431CE9"/>
    <w:rsid w:val="00432312"/>
    <w:rsid w:val="00432339"/>
    <w:rsid w:val="0043234E"/>
    <w:rsid w:val="0043239F"/>
    <w:rsid w:val="0043245E"/>
    <w:rsid w:val="00432740"/>
    <w:rsid w:val="00432AC3"/>
    <w:rsid w:val="004331A4"/>
    <w:rsid w:val="00433ADC"/>
    <w:rsid w:val="00433C96"/>
    <w:rsid w:val="0043521F"/>
    <w:rsid w:val="0043609C"/>
    <w:rsid w:val="00436217"/>
    <w:rsid w:val="00437653"/>
    <w:rsid w:val="004378DD"/>
    <w:rsid w:val="004401AC"/>
    <w:rsid w:val="00440442"/>
    <w:rsid w:val="00441040"/>
    <w:rsid w:val="00441208"/>
    <w:rsid w:val="00441800"/>
    <w:rsid w:val="00441807"/>
    <w:rsid w:val="00441B5D"/>
    <w:rsid w:val="00441F87"/>
    <w:rsid w:val="00442A96"/>
    <w:rsid w:val="0044323B"/>
    <w:rsid w:val="004438E3"/>
    <w:rsid w:val="00443BFC"/>
    <w:rsid w:val="00444D28"/>
    <w:rsid w:val="004456A9"/>
    <w:rsid w:val="00445980"/>
    <w:rsid w:val="00445E0F"/>
    <w:rsid w:val="00446183"/>
    <w:rsid w:val="004462CC"/>
    <w:rsid w:val="00446669"/>
    <w:rsid w:val="004479EF"/>
    <w:rsid w:val="00447EE6"/>
    <w:rsid w:val="00450BB4"/>
    <w:rsid w:val="00450D7B"/>
    <w:rsid w:val="00451236"/>
    <w:rsid w:val="00451D22"/>
    <w:rsid w:val="00452452"/>
    <w:rsid w:val="0045297A"/>
    <w:rsid w:val="00452A4A"/>
    <w:rsid w:val="0045318A"/>
    <w:rsid w:val="00453778"/>
    <w:rsid w:val="00453984"/>
    <w:rsid w:val="004539AE"/>
    <w:rsid w:val="004539B1"/>
    <w:rsid w:val="00453B3E"/>
    <w:rsid w:val="00455297"/>
    <w:rsid w:val="004554D8"/>
    <w:rsid w:val="004557C7"/>
    <w:rsid w:val="00455E02"/>
    <w:rsid w:val="00455FB9"/>
    <w:rsid w:val="004560E1"/>
    <w:rsid w:val="00456161"/>
    <w:rsid w:val="0045631B"/>
    <w:rsid w:val="00456980"/>
    <w:rsid w:val="00456AFE"/>
    <w:rsid w:val="00456CC0"/>
    <w:rsid w:val="00456F23"/>
    <w:rsid w:val="00456F7C"/>
    <w:rsid w:val="00457017"/>
    <w:rsid w:val="00457CA8"/>
    <w:rsid w:val="00457CAD"/>
    <w:rsid w:val="004618DD"/>
    <w:rsid w:val="00461DCC"/>
    <w:rsid w:val="00461EA5"/>
    <w:rsid w:val="004620FE"/>
    <w:rsid w:val="004623AD"/>
    <w:rsid w:val="004629AA"/>
    <w:rsid w:val="00462A63"/>
    <w:rsid w:val="00462DEC"/>
    <w:rsid w:val="004631D4"/>
    <w:rsid w:val="004633AF"/>
    <w:rsid w:val="004635E7"/>
    <w:rsid w:val="0046495A"/>
    <w:rsid w:val="004649AA"/>
    <w:rsid w:val="00464AD5"/>
    <w:rsid w:val="00465379"/>
    <w:rsid w:val="004658CD"/>
    <w:rsid w:val="00465E12"/>
    <w:rsid w:val="00466F26"/>
    <w:rsid w:val="00467395"/>
    <w:rsid w:val="004673C2"/>
    <w:rsid w:val="00467655"/>
    <w:rsid w:val="00467857"/>
    <w:rsid w:val="00467D4A"/>
    <w:rsid w:val="0047005A"/>
    <w:rsid w:val="004703B5"/>
    <w:rsid w:val="00470555"/>
    <w:rsid w:val="00470835"/>
    <w:rsid w:val="00470916"/>
    <w:rsid w:val="004710DE"/>
    <w:rsid w:val="004713E3"/>
    <w:rsid w:val="004717CA"/>
    <w:rsid w:val="00471834"/>
    <w:rsid w:val="00471AC6"/>
    <w:rsid w:val="00471CF1"/>
    <w:rsid w:val="004724D9"/>
    <w:rsid w:val="0047273A"/>
    <w:rsid w:val="00472D57"/>
    <w:rsid w:val="00472FDC"/>
    <w:rsid w:val="00473039"/>
    <w:rsid w:val="00473DC1"/>
    <w:rsid w:val="00474DD0"/>
    <w:rsid w:val="00474F79"/>
    <w:rsid w:val="0047526C"/>
    <w:rsid w:val="00475823"/>
    <w:rsid w:val="00475A50"/>
    <w:rsid w:val="004764F1"/>
    <w:rsid w:val="0047653C"/>
    <w:rsid w:val="00476765"/>
    <w:rsid w:val="00476B4E"/>
    <w:rsid w:val="00476E45"/>
    <w:rsid w:val="00477161"/>
    <w:rsid w:val="00477295"/>
    <w:rsid w:val="0048013A"/>
    <w:rsid w:val="00480724"/>
    <w:rsid w:val="004809F7"/>
    <w:rsid w:val="00480C96"/>
    <w:rsid w:val="0048104E"/>
    <w:rsid w:val="0048120F"/>
    <w:rsid w:val="0048124F"/>
    <w:rsid w:val="00481586"/>
    <w:rsid w:val="00481D23"/>
    <w:rsid w:val="00481D99"/>
    <w:rsid w:val="004822F7"/>
    <w:rsid w:val="004823DB"/>
    <w:rsid w:val="004827D9"/>
    <w:rsid w:val="00482BDB"/>
    <w:rsid w:val="004832B7"/>
    <w:rsid w:val="00483676"/>
    <w:rsid w:val="004839ED"/>
    <w:rsid w:val="00483A39"/>
    <w:rsid w:val="00483FD7"/>
    <w:rsid w:val="00484121"/>
    <w:rsid w:val="004843E3"/>
    <w:rsid w:val="00484543"/>
    <w:rsid w:val="0048457A"/>
    <w:rsid w:val="004847D3"/>
    <w:rsid w:val="00485827"/>
    <w:rsid w:val="00485947"/>
    <w:rsid w:val="00485DBD"/>
    <w:rsid w:val="004860BE"/>
    <w:rsid w:val="004861DD"/>
    <w:rsid w:val="00486505"/>
    <w:rsid w:val="00486681"/>
    <w:rsid w:val="00486BC8"/>
    <w:rsid w:val="00486D5E"/>
    <w:rsid w:val="004874B2"/>
    <w:rsid w:val="00487AC9"/>
    <w:rsid w:val="00487EBC"/>
    <w:rsid w:val="00490060"/>
    <w:rsid w:val="004905C9"/>
    <w:rsid w:val="004906A7"/>
    <w:rsid w:val="004908DF"/>
    <w:rsid w:val="00490D3A"/>
    <w:rsid w:val="004913E1"/>
    <w:rsid w:val="00492441"/>
    <w:rsid w:val="004924FD"/>
    <w:rsid w:val="00492B3A"/>
    <w:rsid w:val="00493215"/>
    <w:rsid w:val="00493A15"/>
    <w:rsid w:val="00493B9A"/>
    <w:rsid w:val="00493D10"/>
    <w:rsid w:val="00494A18"/>
    <w:rsid w:val="00494D9B"/>
    <w:rsid w:val="00495001"/>
    <w:rsid w:val="004953A1"/>
    <w:rsid w:val="00495CFC"/>
    <w:rsid w:val="004960DC"/>
    <w:rsid w:val="004964DB"/>
    <w:rsid w:val="00496512"/>
    <w:rsid w:val="004966C9"/>
    <w:rsid w:val="00496D22"/>
    <w:rsid w:val="004970C5"/>
    <w:rsid w:val="004976FA"/>
    <w:rsid w:val="004A03A4"/>
    <w:rsid w:val="004A054E"/>
    <w:rsid w:val="004A05E4"/>
    <w:rsid w:val="004A0909"/>
    <w:rsid w:val="004A0AC4"/>
    <w:rsid w:val="004A1114"/>
    <w:rsid w:val="004A141B"/>
    <w:rsid w:val="004A1BFC"/>
    <w:rsid w:val="004A1FD4"/>
    <w:rsid w:val="004A2A05"/>
    <w:rsid w:val="004A2ADD"/>
    <w:rsid w:val="004A3499"/>
    <w:rsid w:val="004A394B"/>
    <w:rsid w:val="004A44D3"/>
    <w:rsid w:val="004A4BBD"/>
    <w:rsid w:val="004A54A2"/>
    <w:rsid w:val="004A5C38"/>
    <w:rsid w:val="004A5F0B"/>
    <w:rsid w:val="004A64BC"/>
    <w:rsid w:val="004A66EC"/>
    <w:rsid w:val="004A6799"/>
    <w:rsid w:val="004A6968"/>
    <w:rsid w:val="004A736D"/>
    <w:rsid w:val="004A762F"/>
    <w:rsid w:val="004B02E4"/>
    <w:rsid w:val="004B0945"/>
    <w:rsid w:val="004B09F5"/>
    <w:rsid w:val="004B0A46"/>
    <w:rsid w:val="004B101A"/>
    <w:rsid w:val="004B150E"/>
    <w:rsid w:val="004B184F"/>
    <w:rsid w:val="004B1E87"/>
    <w:rsid w:val="004B2503"/>
    <w:rsid w:val="004B25D6"/>
    <w:rsid w:val="004B2D35"/>
    <w:rsid w:val="004B3C07"/>
    <w:rsid w:val="004B4099"/>
    <w:rsid w:val="004B4567"/>
    <w:rsid w:val="004B474E"/>
    <w:rsid w:val="004B49E0"/>
    <w:rsid w:val="004B4CED"/>
    <w:rsid w:val="004B4F1B"/>
    <w:rsid w:val="004B516E"/>
    <w:rsid w:val="004B5A2E"/>
    <w:rsid w:val="004B5CEE"/>
    <w:rsid w:val="004B618D"/>
    <w:rsid w:val="004B6207"/>
    <w:rsid w:val="004B6262"/>
    <w:rsid w:val="004B6441"/>
    <w:rsid w:val="004B64CC"/>
    <w:rsid w:val="004B6AD8"/>
    <w:rsid w:val="004B77F1"/>
    <w:rsid w:val="004C02C8"/>
    <w:rsid w:val="004C068B"/>
    <w:rsid w:val="004C0EC4"/>
    <w:rsid w:val="004C0F13"/>
    <w:rsid w:val="004C125F"/>
    <w:rsid w:val="004C1A8C"/>
    <w:rsid w:val="004C1BCB"/>
    <w:rsid w:val="004C1C46"/>
    <w:rsid w:val="004C213C"/>
    <w:rsid w:val="004C2198"/>
    <w:rsid w:val="004C225C"/>
    <w:rsid w:val="004C2AD7"/>
    <w:rsid w:val="004C2E1F"/>
    <w:rsid w:val="004C33A2"/>
    <w:rsid w:val="004C3586"/>
    <w:rsid w:val="004C3FF1"/>
    <w:rsid w:val="004C4C4E"/>
    <w:rsid w:val="004C4CC0"/>
    <w:rsid w:val="004C61F6"/>
    <w:rsid w:val="004C6371"/>
    <w:rsid w:val="004C67EA"/>
    <w:rsid w:val="004C6828"/>
    <w:rsid w:val="004C6A32"/>
    <w:rsid w:val="004C6F33"/>
    <w:rsid w:val="004C6FD5"/>
    <w:rsid w:val="004C7085"/>
    <w:rsid w:val="004C71CD"/>
    <w:rsid w:val="004C777D"/>
    <w:rsid w:val="004C77C5"/>
    <w:rsid w:val="004C79D8"/>
    <w:rsid w:val="004D082B"/>
    <w:rsid w:val="004D09CF"/>
    <w:rsid w:val="004D0ADC"/>
    <w:rsid w:val="004D0D67"/>
    <w:rsid w:val="004D19C4"/>
    <w:rsid w:val="004D1DCD"/>
    <w:rsid w:val="004D22E1"/>
    <w:rsid w:val="004D2F66"/>
    <w:rsid w:val="004D3121"/>
    <w:rsid w:val="004D3467"/>
    <w:rsid w:val="004D3E60"/>
    <w:rsid w:val="004D4081"/>
    <w:rsid w:val="004D4278"/>
    <w:rsid w:val="004D468B"/>
    <w:rsid w:val="004D4BA7"/>
    <w:rsid w:val="004D4BF9"/>
    <w:rsid w:val="004D5218"/>
    <w:rsid w:val="004D66A3"/>
    <w:rsid w:val="004D678A"/>
    <w:rsid w:val="004D7360"/>
    <w:rsid w:val="004E00BC"/>
    <w:rsid w:val="004E0CDF"/>
    <w:rsid w:val="004E11E7"/>
    <w:rsid w:val="004E1612"/>
    <w:rsid w:val="004E174B"/>
    <w:rsid w:val="004E203D"/>
    <w:rsid w:val="004E2984"/>
    <w:rsid w:val="004E2B0F"/>
    <w:rsid w:val="004E2C7F"/>
    <w:rsid w:val="004E3293"/>
    <w:rsid w:val="004E3378"/>
    <w:rsid w:val="004E3AF7"/>
    <w:rsid w:val="004E3D8D"/>
    <w:rsid w:val="004E41DD"/>
    <w:rsid w:val="004E45B2"/>
    <w:rsid w:val="004E4A1D"/>
    <w:rsid w:val="004E4ACD"/>
    <w:rsid w:val="004E4DE2"/>
    <w:rsid w:val="004E54CE"/>
    <w:rsid w:val="004E5FF8"/>
    <w:rsid w:val="004E67E5"/>
    <w:rsid w:val="004E6910"/>
    <w:rsid w:val="004E727C"/>
    <w:rsid w:val="004E7641"/>
    <w:rsid w:val="004F0F9B"/>
    <w:rsid w:val="004F1539"/>
    <w:rsid w:val="004F1875"/>
    <w:rsid w:val="004F1E69"/>
    <w:rsid w:val="004F22CF"/>
    <w:rsid w:val="004F272C"/>
    <w:rsid w:val="004F31F1"/>
    <w:rsid w:val="004F346B"/>
    <w:rsid w:val="004F34B8"/>
    <w:rsid w:val="004F4161"/>
    <w:rsid w:val="004F47DB"/>
    <w:rsid w:val="004F4EFC"/>
    <w:rsid w:val="004F55D0"/>
    <w:rsid w:val="004F56D4"/>
    <w:rsid w:val="004F6362"/>
    <w:rsid w:val="004F6399"/>
    <w:rsid w:val="004F649F"/>
    <w:rsid w:val="004F67D5"/>
    <w:rsid w:val="004F687E"/>
    <w:rsid w:val="004F6900"/>
    <w:rsid w:val="004F691A"/>
    <w:rsid w:val="004F6A3E"/>
    <w:rsid w:val="004F740D"/>
    <w:rsid w:val="0050012B"/>
    <w:rsid w:val="005004BD"/>
    <w:rsid w:val="00500E8D"/>
    <w:rsid w:val="00501E53"/>
    <w:rsid w:val="0050266B"/>
    <w:rsid w:val="00502D3D"/>
    <w:rsid w:val="005030E9"/>
    <w:rsid w:val="00503595"/>
    <w:rsid w:val="00503A20"/>
    <w:rsid w:val="00503B2C"/>
    <w:rsid w:val="0050465F"/>
    <w:rsid w:val="00504715"/>
    <w:rsid w:val="00504A46"/>
    <w:rsid w:val="00504C0D"/>
    <w:rsid w:val="005055B2"/>
    <w:rsid w:val="0050571D"/>
    <w:rsid w:val="00505777"/>
    <w:rsid w:val="00505E97"/>
    <w:rsid w:val="00505E9B"/>
    <w:rsid w:val="00505ECE"/>
    <w:rsid w:val="00506352"/>
    <w:rsid w:val="005065E9"/>
    <w:rsid w:val="00506BC8"/>
    <w:rsid w:val="00507183"/>
    <w:rsid w:val="0050796C"/>
    <w:rsid w:val="00507EA5"/>
    <w:rsid w:val="00507EE0"/>
    <w:rsid w:val="005100D5"/>
    <w:rsid w:val="0051018C"/>
    <w:rsid w:val="00510744"/>
    <w:rsid w:val="00511C85"/>
    <w:rsid w:val="005120E7"/>
    <w:rsid w:val="00512215"/>
    <w:rsid w:val="005129C8"/>
    <w:rsid w:val="005136AF"/>
    <w:rsid w:val="00513E9F"/>
    <w:rsid w:val="00513FA4"/>
    <w:rsid w:val="0051451B"/>
    <w:rsid w:val="00514662"/>
    <w:rsid w:val="005147B5"/>
    <w:rsid w:val="005147FF"/>
    <w:rsid w:val="005148A8"/>
    <w:rsid w:val="00515040"/>
    <w:rsid w:val="0051517D"/>
    <w:rsid w:val="0051542A"/>
    <w:rsid w:val="0051578B"/>
    <w:rsid w:val="00515AB8"/>
    <w:rsid w:val="005163F8"/>
    <w:rsid w:val="0051696B"/>
    <w:rsid w:val="00517338"/>
    <w:rsid w:val="00517759"/>
    <w:rsid w:val="0051796B"/>
    <w:rsid w:val="00517C90"/>
    <w:rsid w:val="005207A2"/>
    <w:rsid w:val="00520D59"/>
    <w:rsid w:val="005210C4"/>
    <w:rsid w:val="0052147F"/>
    <w:rsid w:val="00521497"/>
    <w:rsid w:val="00521530"/>
    <w:rsid w:val="005216B6"/>
    <w:rsid w:val="00521822"/>
    <w:rsid w:val="0052189E"/>
    <w:rsid w:val="00521BBB"/>
    <w:rsid w:val="00521EC6"/>
    <w:rsid w:val="00522606"/>
    <w:rsid w:val="005226F7"/>
    <w:rsid w:val="0052277A"/>
    <w:rsid w:val="00522E91"/>
    <w:rsid w:val="00522FFD"/>
    <w:rsid w:val="005231B7"/>
    <w:rsid w:val="005233E0"/>
    <w:rsid w:val="0052364D"/>
    <w:rsid w:val="00523B1B"/>
    <w:rsid w:val="00524130"/>
    <w:rsid w:val="0052432D"/>
    <w:rsid w:val="00524998"/>
    <w:rsid w:val="005249BB"/>
    <w:rsid w:val="00524B52"/>
    <w:rsid w:val="00524BFC"/>
    <w:rsid w:val="00524EAB"/>
    <w:rsid w:val="00524EC0"/>
    <w:rsid w:val="005254FF"/>
    <w:rsid w:val="00525585"/>
    <w:rsid w:val="005255BA"/>
    <w:rsid w:val="0052562A"/>
    <w:rsid w:val="005257BA"/>
    <w:rsid w:val="00525B48"/>
    <w:rsid w:val="00525CE3"/>
    <w:rsid w:val="00525D79"/>
    <w:rsid w:val="0052600E"/>
    <w:rsid w:val="00526372"/>
    <w:rsid w:val="005263A9"/>
    <w:rsid w:val="005264D4"/>
    <w:rsid w:val="005267D7"/>
    <w:rsid w:val="00526D53"/>
    <w:rsid w:val="00526D56"/>
    <w:rsid w:val="00527390"/>
    <w:rsid w:val="00527775"/>
    <w:rsid w:val="00527BAF"/>
    <w:rsid w:val="0053009A"/>
    <w:rsid w:val="005300D6"/>
    <w:rsid w:val="00530936"/>
    <w:rsid w:val="00530B24"/>
    <w:rsid w:val="00530DC6"/>
    <w:rsid w:val="00531F8C"/>
    <w:rsid w:val="00532084"/>
    <w:rsid w:val="0053271C"/>
    <w:rsid w:val="0053312A"/>
    <w:rsid w:val="005332BB"/>
    <w:rsid w:val="00533C15"/>
    <w:rsid w:val="005347A5"/>
    <w:rsid w:val="00534D6C"/>
    <w:rsid w:val="00535172"/>
    <w:rsid w:val="00535AFA"/>
    <w:rsid w:val="0053672C"/>
    <w:rsid w:val="00536A4B"/>
    <w:rsid w:val="00536B71"/>
    <w:rsid w:val="005372F8"/>
    <w:rsid w:val="00537913"/>
    <w:rsid w:val="005401A8"/>
    <w:rsid w:val="0054079F"/>
    <w:rsid w:val="005409A0"/>
    <w:rsid w:val="00540E4F"/>
    <w:rsid w:val="00540F6F"/>
    <w:rsid w:val="00541568"/>
    <w:rsid w:val="00541887"/>
    <w:rsid w:val="00541A10"/>
    <w:rsid w:val="00541F87"/>
    <w:rsid w:val="00542AE0"/>
    <w:rsid w:val="00543163"/>
    <w:rsid w:val="005431BA"/>
    <w:rsid w:val="00543762"/>
    <w:rsid w:val="00543B0E"/>
    <w:rsid w:val="005440E1"/>
    <w:rsid w:val="0054497D"/>
    <w:rsid w:val="00544DB3"/>
    <w:rsid w:val="005450D7"/>
    <w:rsid w:val="0054569E"/>
    <w:rsid w:val="005457E2"/>
    <w:rsid w:val="00545F6E"/>
    <w:rsid w:val="0054628E"/>
    <w:rsid w:val="00546C48"/>
    <w:rsid w:val="005470A6"/>
    <w:rsid w:val="0054741B"/>
    <w:rsid w:val="00547778"/>
    <w:rsid w:val="00547D54"/>
    <w:rsid w:val="00547E08"/>
    <w:rsid w:val="00550605"/>
    <w:rsid w:val="005506E2"/>
    <w:rsid w:val="00550F5D"/>
    <w:rsid w:val="0055111A"/>
    <w:rsid w:val="00551937"/>
    <w:rsid w:val="00551E31"/>
    <w:rsid w:val="00552251"/>
    <w:rsid w:val="00552791"/>
    <w:rsid w:val="00552E8D"/>
    <w:rsid w:val="00552EA5"/>
    <w:rsid w:val="00552EF1"/>
    <w:rsid w:val="0055308E"/>
    <w:rsid w:val="00553C56"/>
    <w:rsid w:val="00553CA4"/>
    <w:rsid w:val="00553DCE"/>
    <w:rsid w:val="00553EA3"/>
    <w:rsid w:val="00553FD9"/>
    <w:rsid w:val="00554635"/>
    <w:rsid w:val="005558A8"/>
    <w:rsid w:val="00556A7C"/>
    <w:rsid w:val="0055724C"/>
    <w:rsid w:val="00560289"/>
    <w:rsid w:val="005608C2"/>
    <w:rsid w:val="005608FC"/>
    <w:rsid w:val="00560C3A"/>
    <w:rsid w:val="00560D0D"/>
    <w:rsid w:val="00560E60"/>
    <w:rsid w:val="00560F54"/>
    <w:rsid w:val="00561203"/>
    <w:rsid w:val="00561E74"/>
    <w:rsid w:val="00562216"/>
    <w:rsid w:val="00562367"/>
    <w:rsid w:val="0056296D"/>
    <w:rsid w:val="00562DBB"/>
    <w:rsid w:val="00562F3A"/>
    <w:rsid w:val="0056481E"/>
    <w:rsid w:val="00565517"/>
    <w:rsid w:val="00565822"/>
    <w:rsid w:val="00565F82"/>
    <w:rsid w:val="0056600D"/>
    <w:rsid w:val="005660E6"/>
    <w:rsid w:val="0056648D"/>
    <w:rsid w:val="0056689F"/>
    <w:rsid w:val="0056698B"/>
    <w:rsid w:val="00567164"/>
    <w:rsid w:val="0056720A"/>
    <w:rsid w:val="005678A0"/>
    <w:rsid w:val="00570437"/>
    <w:rsid w:val="00570972"/>
    <w:rsid w:val="00570998"/>
    <w:rsid w:val="00570A47"/>
    <w:rsid w:val="00570BE4"/>
    <w:rsid w:val="005712E0"/>
    <w:rsid w:val="00571462"/>
    <w:rsid w:val="00571E99"/>
    <w:rsid w:val="00572124"/>
    <w:rsid w:val="005721AD"/>
    <w:rsid w:val="005725CF"/>
    <w:rsid w:val="00572643"/>
    <w:rsid w:val="00572AC2"/>
    <w:rsid w:val="00572DAC"/>
    <w:rsid w:val="00573060"/>
    <w:rsid w:val="00573FE4"/>
    <w:rsid w:val="00574146"/>
    <w:rsid w:val="0057455E"/>
    <w:rsid w:val="005749C5"/>
    <w:rsid w:val="00574FDB"/>
    <w:rsid w:val="00575355"/>
    <w:rsid w:val="005753DE"/>
    <w:rsid w:val="00575FC2"/>
    <w:rsid w:val="005761D5"/>
    <w:rsid w:val="0057661C"/>
    <w:rsid w:val="00576A7D"/>
    <w:rsid w:val="00576D6D"/>
    <w:rsid w:val="00577118"/>
    <w:rsid w:val="005771C9"/>
    <w:rsid w:val="005773B5"/>
    <w:rsid w:val="00577436"/>
    <w:rsid w:val="00577663"/>
    <w:rsid w:val="00577B57"/>
    <w:rsid w:val="00577C38"/>
    <w:rsid w:val="00577CF5"/>
    <w:rsid w:val="00577D89"/>
    <w:rsid w:val="0058011C"/>
    <w:rsid w:val="0058043B"/>
    <w:rsid w:val="005808DA"/>
    <w:rsid w:val="00580E19"/>
    <w:rsid w:val="0058188B"/>
    <w:rsid w:val="00581F0E"/>
    <w:rsid w:val="005823E2"/>
    <w:rsid w:val="005829EE"/>
    <w:rsid w:val="00582C66"/>
    <w:rsid w:val="00582D9C"/>
    <w:rsid w:val="00582DC5"/>
    <w:rsid w:val="00583530"/>
    <w:rsid w:val="00583609"/>
    <w:rsid w:val="005836D9"/>
    <w:rsid w:val="005837A4"/>
    <w:rsid w:val="005837A9"/>
    <w:rsid w:val="00584033"/>
    <w:rsid w:val="005840E9"/>
    <w:rsid w:val="00584207"/>
    <w:rsid w:val="0058429B"/>
    <w:rsid w:val="00584799"/>
    <w:rsid w:val="00584A12"/>
    <w:rsid w:val="00584B66"/>
    <w:rsid w:val="00585611"/>
    <w:rsid w:val="00585671"/>
    <w:rsid w:val="0058572C"/>
    <w:rsid w:val="005861B5"/>
    <w:rsid w:val="005861BB"/>
    <w:rsid w:val="0058622C"/>
    <w:rsid w:val="005869EE"/>
    <w:rsid w:val="00586B83"/>
    <w:rsid w:val="00586CE8"/>
    <w:rsid w:val="00587037"/>
    <w:rsid w:val="005878BA"/>
    <w:rsid w:val="00587CC8"/>
    <w:rsid w:val="00587CED"/>
    <w:rsid w:val="00590CE8"/>
    <w:rsid w:val="00591F0E"/>
    <w:rsid w:val="0059256E"/>
    <w:rsid w:val="00592CF6"/>
    <w:rsid w:val="00592D94"/>
    <w:rsid w:val="00593125"/>
    <w:rsid w:val="0059315A"/>
    <w:rsid w:val="005932BA"/>
    <w:rsid w:val="00593413"/>
    <w:rsid w:val="0059362D"/>
    <w:rsid w:val="00593D3F"/>
    <w:rsid w:val="00593F2A"/>
    <w:rsid w:val="00594B2B"/>
    <w:rsid w:val="00594CFA"/>
    <w:rsid w:val="00595093"/>
    <w:rsid w:val="00595423"/>
    <w:rsid w:val="00595867"/>
    <w:rsid w:val="0059620A"/>
    <w:rsid w:val="00596789"/>
    <w:rsid w:val="00596852"/>
    <w:rsid w:val="00596A09"/>
    <w:rsid w:val="00596DA0"/>
    <w:rsid w:val="00597612"/>
    <w:rsid w:val="005978A7"/>
    <w:rsid w:val="00597DEE"/>
    <w:rsid w:val="00597F81"/>
    <w:rsid w:val="005A00F0"/>
    <w:rsid w:val="005A0601"/>
    <w:rsid w:val="005A064F"/>
    <w:rsid w:val="005A0BFB"/>
    <w:rsid w:val="005A0CE4"/>
    <w:rsid w:val="005A1315"/>
    <w:rsid w:val="005A14DB"/>
    <w:rsid w:val="005A1EB5"/>
    <w:rsid w:val="005A2895"/>
    <w:rsid w:val="005A2CED"/>
    <w:rsid w:val="005A4A90"/>
    <w:rsid w:val="005A523A"/>
    <w:rsid w:val="005A5427"/>
    <w:rsid w:val="005A5912"/>
    <w:rsid w:val="005A6B6D"/>
    <w:rsid w:val="005A6ED7"/>
    <w:rsid w:val="005A7441"/>
    <w:rsid w:val="005A7617"/>
    <w:rsid w:val="005A781B"/>
    <w:rsid w:val="005A7E30"/>
    <w:rsid w:val="005B15A4"/>
    <w:rsid w:val="005B1651"/>
    <w:rsid w:val="005B17C0"/>
    <w:rsid w:val="005B18D0"/>
    <w:rsid w:val="005B190E"/>
    <w:rsid w:val="005B1CA8"/>
    <w:rsid w:val="005B2257"/>
    <w:rsid w:val="005B2906"/>
    <w:rsid w:val="005B2E0C"/>
    <w:rsid w:val="005B3410"/>
    <w:rsid w:val="005B370C"/>
    <w:rsid w:val="005B38FB"/>
    <w:rsid w:val="005B3F99"/>
    <w:rsid w:val="005B4223"/>
    <w:rsid w:val="005B42F0"/>
    <w:rsid w:val="005B43D0"/>
    <w:rsid w:val="005B4466"/>
    <w:rsid w:val="005B4539"/>
    <w:rsid w:val="005B4986"/>
    <w:rsid w:val="005B4ADC"/>
    <w:rsid w:val="005B4EAE"/>
    <w:rsid w:val="005B50BB"/>
    <w:rsid w:val="005B5313"/>
    <w:rsid w:val="005B542E"/>
    <w:rsid w:val="005B54FE"/>
    <w:rsid w:val="005B55FC"/>
    <w:rsid w:val="005B63D6"/>
    <w:rsid w:val="005B6508"/>
    <w:rsid w:val="005B719D"/>
    <w:rsid w:val="005B7304"/>
    <w:rsid w:val="005B770C"/>
    <w:rsid w:val="005B7B09"/>
    <w:rsid w:val="005B7BBB"/>
    <w:rsid w:val="005C0038"/>
    <w:rsid w:val="005C04F2"/>
    <w:rsid w:val="005C0F73"/>
    <w:rsid w:val="005C1083"/>
    <w:rsid w:val="005C14CE"/>
    <w:rsid w:val="005C151E"/>
    <w:rsid w:val="005C1763"/>
    <w:rsid w:val="005C17A5"/>
    <w:rsid w:val="005C194D"/>
    <w:rsid w:val="005C22C5"/>
    <w:rsid w:val="005C25ED"/>
    <w:rsid w:val="005C29A1"/>
    <w:rsid w:val="005C2DD2"/>
    <w:rsid w:val="005C2F8A"/>
    <w:rsid w:val="005C3118"/>
    <w:rsid w:val="005C344C"/>
    <w:rsid w:val="005C3500"/>
    <w:rsid w:val="005C3DF9"/>
    <w:rsid w:val="005C4E40"/>
    <w:rsid w:val="005C5151"/>
    <w:rsid w:val="005C520D"/>
    <w:rsid w:val="005C5550"/>
    <w:rsid w:val="005C555A"/>
    <w:rsid w:val="005C58EA"/>
    <w:rsid w:val="005C59D9"/>
    <w:rsid w:val="005C5DFE"/>
    <w:rsid w:val="005C6348"/>
    <w:rsid w:val="005C639F"/>
    <w:rsid w:val="005C6A1E"/>
    <w:rsid w:val="005C6E11"/>
    <w:rsid w:val="005C6E22"/>
    <w:rsid w:val="005C75DC"/>
    <w:rsid w:val="005C7FF7"/>
    <w:rsid w:val="005D0BE8"/>
    <w:rsid w:val="005D0FAC"/>
    <w:rsid w:val="005D2055"/>
    <w:rsid w:val="005D2281"/>
    <w:rsid w:val="005D28FD"/>
    <w:rsid w:val="005D29DD"/>
    <w:rsid w:val="005D2B1B"/>
    <w:rsid w:val="005D2CF0"/>
    <w:rsid w:val="005D2DD3"/>
    <w:rsid w:val="005D3167"/>
    <w:rsid w:val="005D3555"/>
    <w:rsid w:val="005D4418"/>
    <w:rsid w:val="005D4537"/>
    <w:rsid w:val="005D48BF"/>
    <w:rsid w:val="005D4EA1"/>
    <w:rsid w:val="005D567A"/>
    <w:rsid w:val="005D5869"/>
    <w:rsid w:val="005D608B"/>
    <w:rsid w:val="005D62E9"/>
    <w:rsid w:val="005D69EB"/>
    <w:rsid w:val="005D6BB2"/>
    <w:rsid w:val="005D6FE4"/>
    <w:rsid w:val="005D740B"/>
    <w:rsid w:val="005D7CAB"/>
    <w:rsid w:val="005E053C"/>
    <w:rsid w:val="005E0588"/>
    <w:rsid w:val="005E086A"/>
    <w:rsid w:val="005E0A99"/>
    <w:rsid w:val="005E1DF7"/>
    <w:rsid w:val="005E2274"/>
    <w:rsid w:val="005E250B"/>
    <w:rsid w:val="005E2888"/>
    <w:rsid w:val="005E2A26"/>
    <w:rsid w:val="005E2C33"/>
    <w:rsid w:val="005E3A99"/>
    <w:rsid w:val="005E404B"/>
    <w:rsid w:val="005E451F"/>
    <w:rsid w:val="005E4BF5"/>
    <w:rsid w:val="005E4CB8"/>
    <w:rsid w:val="005E4E0E"/>
    <w:rsid w:val="005E4EE4"/>
    <w:rsid w:val="005E5A53"/>
    <w:rsid w:val="005E6FD9"/>
    <w:rsid w:val="005E7099"/>
    <w:rsid w:val="005E794C"/>
    <w:rsid w:val="005E7ADB"/>
    <w:rsid w:val="005E7D8B"/>
    <w:rsid w:val="005F086A"/>
    <w:rsid w:val="005F0BB4"/>
    <w:rsid w:val="005F0DC7"/>
    <w:rsid w:val="005F1249"/>
    <w:rsid w:val="005F1855"/>
    <w:rsid w:val="005F1F23"/>
    <w:rsid w:val="005F20A0"/>
    <w:rsid w:val="005F24B3"/>
    <w:rsid w:val="005F25C8"/>
    <w:rsid w:val="005F26D8"/>
    <w:rsid w:val="005F2B4F"/>
    <w:rsid w:val="005F3096"/>
    <w:rsid w:val="005F3A72"/>
    <w:rsid w:val="005F3FF3"/>
    <w:rsid w:val="005F4387"/>
    <w:rsid w:val="005F43AF"/>
    <w:rsid w:val="005F5599"/>
    <w:rsid w:val="005F56A7"/>
    <w:rsid w:val="005F688B"/>
    <w:rsid w:val="005F7B50"/>
    <w:rsid w:val="005F7C26"/>
    <w:rsid w:val="005F7FCA"/>
    <w:rsid w:val="0060047B"/>
    <w:rsid w:val="00600543"/>
    <w:rsid w:val="0060063B"/>
    <w:rsid w:val="006008FA"/>
    <w:rsid w:val="00600CD9"/>
    <w:rsid w:val="006018B3"/>
    <w:rsid w:val="00601B89"/>
    <w:rsid w:val="00602077"/>
    <w:rsid w:val="00602D78"/>
    <w:rsid w:val="006038C7"/>
    <w:rsid w:val="00603AA6"/>
    <w:rsid w:val="00603EA0"/>
    <w:rsid w:val="00604105"/>
    <w:rsid w:val="0060417C"/>
    <w:rsid w:val="00604A42"/>
    <w:rsid w:val="006054E8"/>
    <w:rsid w:val="00605A6E"/>
    <w:rsid w:val="00605C71"/>
    <w:rsid w:val="00605CFC"/>
    <w:rsid w:val="00605E66"/>
    <w:rsid w:val="00605EE6"/>
    <w:rsid w:val="00606049"/>
    <w:rsid w:val="0060706A"/>
    <w:rsid w:val="0060731A"/>
    <w:rsid w:val="006077EF"/>
    <w:rsid w:val="00607905"/>
    <w:rsid w:val="00607EA0"/>
    <w:rsid w:val="006102B5"/>
    <w:rsid w:val="00610C29"/>
    <w:rsid w:val="00610F12"/>
    <w:rsid w:val="00611523"/>
    <w:rsid w:val="00611E98"/>
    <w:rsid w:val="00612558"/>
    <w:rsid w:val="00612703"/>
    <w:rsid w:val="00612A52"/>
    <w:rsid w:val="00612FC8"/>
    <w:rsid w:val="00613288"/>
    <w:rsid w:val="00613532"/>
    <w:rsid w:val="006139CF"/>
    <w:rsid w:val="00613C7A"/>
    <w:rsid w:val="00614CCA"/>
    <w:rsid w:val="0061537F"/>
    <w:rsid w:val="006155F7"/>
    <w:rsid w:val="00615F50"/>
    <w:rsid w:val="006162A0"/>
    <w:rsid w:val="00616CA2"/>
    <w:rsid w:val="00616D84"/>
    <w:rsid w:val="006172C0"/>
    <w:rsid w:val="0061731F"/>
    <w:rsid w:val="006178EA"/>
    <w:rsid w:val="00617B02"/>
    <w:rsid w:val="00617DDE"/>
    <w:rsid w:val="00617FBD"/>
    <w:rsid w:val="00620147"/>
    <w:rsid w:val="006204F1"/>
    <w:rsid w:val="00620A20"/>
    <w:rsid w:val="00620B05"/>
    <w:rsid w:val="006214E2"/>
    <w:rsid w:val="0062174B"/>
    <w:rsid w:val="00621DB9"/>
    <w:rsid w:val="006221D4"/>
    <w:rsid w:val="00622491"/>
    <w:rsid w:val="00622695"/>
    <w:rsid w:val="00622CB8"/>
    <w:rsid w:val="00623242"/>
    <w:rsid w:val="00623430"/>
    <w:rsid w:val="006240B6"/>
    <w:rsid w:val="00624506"/>
    <w:rsid w:val="006246D4"/>
    <w:rsid w:val="00624AC2"/>
    <w:rsid w:val="00624C3D"/>
    <w:rsid w:val="006250D2"/>
    <w:rsid w:val="006252D8"/>
    <w:rsid w:val="006256CD"/>
    <w:rsid w:val="006261B8"/>
    <w:rsid w:val="006261C7"/>
    <w:rsid w:val="00626A52"/>
    <w:rsid w:val="00626B27"/>
    <w:rsid w:val="00626DC6"/>
    <w:rsid w:val="00627049"/>
    <w:rsid w:val="00627703"/>
    <w:rsid w:val="00627B24"/>
    <w:rsid w:val="00627D6B"/>
    <w:rsid w:val="0063019D"/>
    <w:rsid w:val="006314C0"/>
    <w:rsid w:val="006318C2"/>
    <w:rsid w:val="00631B5C"/>
    <w:rsid w:val="00631C93"/>
    <w:rsid w:val="006320E5"/>
    <w:rsid w:val="0063216A"/>
    <w:rsid w:val="006324C6"/>
    <w:rsid w:val="006329C4"/>
    <w:rsid w:val="00632A1C"/>
    <w:rsid w:val="00633AC0"/>
    <w:rsid w:val="00634267"/>
    <w:rsid w:val="00634680"/>
    <w:rsid w:val="006346A2"/>
    <w:rsid w:val="006347F1"/>
    <w:rsid w:val="00635D30"/>
    <w:rsid w:val="00635F1F"/>
    <w:rsid w:val="006366F1"/>
    <w:rsid w:val="006370D7"/>
    <w:rsid w:val="00640B0E"/>
    <w:rsid w:val="00640BE5"/>
    <w:rsid w:val="00640FC3"/>
    <w:rsid w:val="00641254"/>
    <w:rsid w:val="00641648"/>
    <w:rsid w:val="00641666"/>
    <w:rsid w:val="00641E7A"/>
    <w:rsid w:val="006424CF"/>
    <w:rsid w:val="006428D2"/>
    <w:rsid w:val="006429B1"/>
    <w:rsid w:val="00642B36"/>
    <w:rsid w:val="00643190"/>
    <w:rsid w:val="006436D4"/>
    <w:rsid w:val="00643A1C"/>
    <w:rsid w:val="00643B47"/>
    <w:rsid w:val="00643E72"/>
    <w:rsid w:val="00644846"/>
    <w:rsid w:val="006448F5"/>
    <w:rsid w:val="00644D24"/>
    <w:rsid w:val="00644FCE"/>
    <w:rsid w:val="00645432"/>
    <w:rsid w:val="00645593"/>
    <w:rsid w:val="00645680"/>
    <w:rsid w:val="0064649E"/>
    <w:rsid w:val="006466C7"/>
    <w:rsid w:val="00646C5B"/>
    <w:rsid w:val="006472DC"/>
    <w:rsid w:val="0064751E"/>
    <w:rsid w:val="006479B9"/>
    <w:rsid w:val="00647B09"/>
    <w:rsid w:val="00650002"/>
    <w:rsid w:val="00650334"/>
    <w:rsid w:val="0065041F"/>
    <w:rsid w:val="0065053C"/>
    <w:rsid w:val="00651BE8"/>
    <w:rsid w:val="00651D82"/>
    <w:rsid w:val="00651EAE"/>
    <w:rsid w:val="00653038"/>
    <w:rsid w:val="00653315"/>
    <w:rsid w:val="00653336"/>
    <w:rsid w:val="00653877"/>
    <w:rsid w:val="006539C0"/>
    <w:rsid w:val="00654159"/>
    <w:rsid w:val="00654E3F"/>
    <w:rsid w:val="00654EC8"/>
    <w:rsid w:val="00655106"/>
    <w:rsid w:val="00655B28"/>
    <w:rsid w:val="00655D68"/>
    <w:rsid w:val="00656480"/>
    <w:rsid w:val="006564DE"/>
    <w:rsid w:val="0065653F"/>
    <w:rsid w:val="006568D8"/>
    <w:rsid w:val="0065693F"/>
    <w:rsid w:val="00656AEC"/>
    <w:rsid w:val="00656B64"/>
    <w:rsid w:val="00657084"/>
    <w:rsid w:val="006571D4"/>
    <w:rsid w:val="006600E9"/>
    <w:rsid w:val="00660C0C"/>
    <w:rsid w:val="0066103D"/>
    <w:rsid w:val="0066119D"/>
    <w:rsid w:val="00661513"/>
    <w:rsid w:val="0066167D"/>
    <w:rsid w:val="00661D87"/>
    <w:rsid w:val="00662196"/>
    <w:rsid w:val="00662B38"/>
    <w:rsid w:val="00662E17"/>
    <w:rsid w:val="00664180"/>
    <w:rsid w:val="006655AE"/>
    <w:rsid w:val="006658A8"/>
    <w:rsid w:val="00665B1C"/>
    <w:rsid w:val="00665B3C"/>
    <w:rsid w:val="00666878"/>
    <w:rsid w:val="00666BE0"/>
    <w:rsid w:val="006670D8"/>
    <w:rsid w:val="006674DB"/>
    <w:rsid w:val="00667827"/>
    <w:rsid w:val="006706FC"/>
    <w:rsid w:val="0067187D"/>
    <w:rsid w:val="00671AD4"/>
    <w:rsid w:val="006722E8"/>
    <w:rsid w:val="006726C2"/>
    <w:rsid w:val="00672983"/>
    <w:rsid w:val="006735D0"/>
    <w:rsid w:val="00674A4B"/>
    <w:rsid w:val="00674BE1"/>
    <w:rsid w:val="00674C6A"/>
    <w:rsid w:val="00674C80"/>
    <w:rsid w:val="00674EF4"/>
    <w:rsid w:val="006752FA"/>
    <w:rsid w:val="0067538C"/>
    <w:rsid w:val="006757B2"/>
    <w:rsid w:val="00675DCB"/>
    <w:rsid w:val="00675EE6"/>
    <w:rsid w:val="0067693A"/>
    <w:rsid w:val="00676A3F"/>
    <w:rsid w:val="006772F0"/>
    <w:rsid w:val="006777B9"/>
    <w:rsid w:val="00677ADD"/>
    <w:rsid w:val="00677BC8"/>
    <w:rsid w:val="00677C69"/>
    <w:rsid w:val="00680BE0"/>
    <w:rsid w:val="00680C5C"/>
    <w:rsid w:val="00680D82"/>
    <w:rsid w:val="0068117E"/>
    <w:rsid w:val="00681251"/>
    <w:rsid w:val="00681D9C"/>
    <w:rsid w:val="00681F09"/>
    <w:rsid w:val="00682017"/>
    <w:rsid w:val="0068230A"/>
    <w:rsid w:val="006826CB"/>
    <w:rsid w:val="00682F74"/>
    <w:rsid w:val="0068340E"/>
    <w:rsid w:val="00683884"/>
    <w:rsid w:val="00683A29"/>
    <w:rsid w:val="00683E44"/>
    <w:rsid w:val="00683E48"/>
    <w:rsid w:val="00683FA1"/>
    <w:rsid w:val="00684045"/>
    <w:rsid w:val="00684189"/>
    <w:rsid w:val="006842F2"/>
    <w:rsid w:val="006843B5"/>
    <w:rsid w:val="00684672"/>
    <w:rsid w:val="006846CF"/>
    <w:rsid w:val="0068490A"/>
    <w:rsid w:val="006850C2"/>
    <w:rsid w:val="0068574E"/>
    <w:rsid w:val="006857BF"/>
    <w:rsid w:val="00685AAA"/>
    <w:rsid w:val="00685F58"/>
    <w:rsid w:val="0068619E"/>
    <w:rsid w:val="00686281"/>
    <w:rsid w:val="0068686C"/>
    <w:rsid w:val="00686AF9"/>
    <w:rsid w:val="0068702A"/>
    <w:rsid w:val="00687A0A"/>
    <w:rsid w:val="00687F10"/>
    <w:rsid w:val="00690229"/>
    <w:rsid w:val="006905C8"/>
    <w:rsid w:val="00690A06"/>
    <w:rsid w:val="00690B1F"/>
    <w:rsid w:val="00690CAC"/>
    <w:rsid w:val="00690FBD"/>
    <w:rsid w:val="0069114A"/>
    <w:rsid w:val="006914F2"/>
    <w:rsid w:val="0069155A"/>
    <w:rsid w:val="006916F2"/>
    <w:rsid w:val="00691C61"/>
    <w:rsid w:val="00691EAC"/>
    <w:rsid w:val="0069249C"/>
    <w:rsid w:val="00692CC3"/>
    <w:rsid w:val="00692CE4"/>
    <w:rsid w:val="00693046"/>
    <w:rsid w:val="006936BC"/>
    <w:rsid w:val="00693A6B"/>
    <w:rsid w:val="0069471D"/>
    <w:rsid w:val="00694B7B"/>
    <w:rsid w:val="006957C0"/>
    <w:rsid w:val="006959AF"/>
    <w:rsid w:val="00695CEF"/>
    <w:rsid w:val="00695F79"/>
    <w:rsid w:val="0069667C"/>
    <w:rsid w:val="006967DF"/>
    <w:rsid w:val="00696BF3"/>
    <w:rsid w:val="006974BC"/>
    <w:rsid w:val="0069794B"/>
    <w:rsid w:val="006A02E4"/>
    <w:rsid w:val="006A040C"/>
    <w:rsid w:val="006A0598"/>
    <w:rsid w:val="006A0FD4"/>
    <w:rsid w:val="006A11B8"/>
    <w:rsid w:val="006A24D8"/>
    <w:rsid w:val="006A3813"/>
    <w:rsid w:val="006A3D60"/>
    <w:rsid w:val="006A42A7"/>
    <w:rsid w:val="006A42C7"/>
    <w:rsid w:val="006A42DF"/>
    <w:rsid w:val="006A4584"/>
    <w:rsid w:val="006A467F"/>
    <w:rsid w:val="006A47F4"/>
    <w:rsid w:val="006A4814"/>
    <w:rsid w:val="006A4906"/>
    <w:rsid w:val="006A5AE4"/>
    <w:rsid w:val="006A5E68"/>
    <w:rsid w:val="006A5EC5"/>
    <w:rsid w:val="006A609D"/>
    <w:rsid w:val="006A6F41"/>
    <w:rsid w:val="006A7C60"/>
    <w:rsid w:val="006B038F"/>
    <w:rsid w:val="006B0482"/>
    <w:rsid w:val="006B0A02"/>
    <w:rsid w:val="006B1254"/>
    <w:rsid w:val="006B19AB"/>
    <w:rsid w:val="006B1C72"/>
    <w:rsid w:val="006B1DFF"/>
    <w:rsid w:val="006B1F47"/>
    <w:rsid w:val="006B20F9"/>
    <w:rsid w:val="006B234F"/>
    <w:rsid w:val="006B2879"/>
    <w:rsid w:val="006B2AA0"/>
    <w:rsid w:val="006B3184"/>
    <w:rsid w:val="006B357A"/>
    <w:rsid w:val="006B4531"/>
    <w:rsid w:val="006B459E"/>
    <w:rsid w:val="006B4B27"/>
    <w:rsid w:val="006B51B7"/>
    <w:rsid w:val="006B52FA"/>
    <w:rsid w:val="006B553A"/>
    <w:rsid w:val="006B5580"/>
    <w:rsid w:val="006B620F"/>
    <w:rsid w:val="006B69DC"/>
    <w:rsid w:val="006B70BD"/>
    <w:rsid w:val="006B7A1A"/>
    <w:rsid w:val="006B7D6B"/>
    <w:rsid w:val="006C02D3"/>
    <w:rsid w:val="006C0807"/>
    <w:rsid w:val="006C123F"/>
    <w:rsid w:val="006C14B5"/>
    <w:rsid w:val="006C1D59"/>
    <w:rsid w:val="006C1EF0"/>
    <w:rsid w:val="006C2E19"/>
    <w:rsid w:val="006C367E"/>
    <w:rsid w:val="006C39CD"/>
    <w:rsid w:val="006C3BB6"/>
    <w:rsid w:val="006C3E00"/>
    <w:rsid w:val="006C4015"/>
    <w:rsid w:val="006C4130"/>
    <w:rsid w:val="006C460B"/>
    <w:rsid w:val="006C4CFA"/>
    <w:rsid w:val="006C50DD"/>
    <w:rsid w:val="006C5862"/>
    <w:rsid w:val="006C5F97"/>
    <w:rsid w:val="006C61D7"/>
    <w:rsid w:val="006C6284"/>
    <w:rsid w:val="006C67C2"/>
    <w:rsid w:val="006D0B3D"/>
    <w:rsid w:val="006D2277"/>
    <w:rsid w:val="006D2418"/>
    <w:rsid w:val="006D2743"/>
    <w:rsid w:val="006D2853"/>
    <w:rsid w:val="006D394B"/>
    <w:rsid w:val="006D3992"/>
    <w:rsid w:val="006D39AD"/>
    <w:rsid w:val="006D3EB0"/>
    <w:rsid w:val="006D43F2"/>
    <w:rsid w:val="006D4CF6"/>
    <w:rsid w:val="006D55A1"/>
    <w:rsid w:val="006D5938"/>
    <w:rsid w:val="006D5ECA"/>
    <w:rsid w:val="006D657B"/>
    <w:rsid w:val="006D6583"/>
    <w:rsid w:val="006D6944"/>
    <w:rsid w:val="006D6B7C"/>
    <w:rsid w:val="006D6D4A"/>
    <w:rsid w:val="006D74DD"/>
    <w:rsid w:val="006D7B8E"/>
    <w:rsid w:val="006E0DD0"/>
    <w:rsid w:val="006E0E06"/>
    <w:rsid w:val="006E0FBB"/>
    <w:rsid w:val="006E127B"/>
    <w:rsid w:val="006E17B8"/>
    <w:rsid w:val="006E1941"/>
    <w:rsid w:val="006E19E0"/>
    <w:rsid w:val="006E2235"/>
    <w:rsid w:val="006E22A9"/>
    <w:rsid w:val="006E22C0"/>
    <w:rsid w:val="006E24ED"/>
    <w:rsid w:val="006E25B1"/>
    <w:rsid w:val="006E2ABC"/>
    <w:rsid w:val="006E2D70"/>
    <w:rsid w:val="006E30DE"/>
    <w:rsid w:val="006E32AE"/>
    <w:rsid w:val="006E34AE"/>
    <w:rsid w:val="006E3C49"/>
    <w:rsid w:val="006E4B0E"/>
    <w:rsid w:val="006E4FD2"/>
    <w:rsid w:val="006E5557"/>
    <w:rsid w:val="006E5753"/>
    <w:rsid w:val="006E6226"/>
    <w:rsid w:val="006E69FA"/>
    <w:rsid w:val="006E6C2E"/>
    <w:rsid w:val="006E6EA8"/>
    <w:rsid w:val="006E724E"/>
    <w:rsid w:val="006E77EE"/>
    <w:rsid w:val="006E79C5"/>
    <w:rsid w:val="006E7DCC"/>
    <w:rsid w:val="006F0249"/>
    <w:rsid w:val="006F0E04"/>
    <w:rsid w:val="006F0E92"/>
    <w:rsid w:val="006F10C3"/>
    <w:rsid w:val="006F1C5C"/>
    <w:rsid w:val="006F1E48"/>
    <w:rsid w:val="006F1F2C"/>
    <w:rsid w:val="006F1FC9"/>
    <w:rsid w:val="006F366E"/>
    <w:rsid w:val="006F3DA5"/>
    <w:rsid w:val="006F4714"/>
    <w:rsid w:val="006F4CC2"/>
    <w:rsid w:val="006F52E7"/>
    <w:rsid w:val="006F55BC"/>
    <w:rsid w:val="006F57D9"/>
    <w:rsid w:val="006F58D0"/>
    <w:rsid w:val="006F5A11"/>
    <w:rsid w:val="006F629B"/>
    <w:rsid w:val="006F660F"/>
    <w:rsid w:val="006F6BB2"/>
    <w:rsid w:val="006F7DF7"/>
    <w:rsid w:val="006F7F79"/>
    <w:rsid w:val="007005DE"/>
    <w:rsid w:val="00700654"/>
    <w:rsid w:val="00700B37"/>
    <w:rsid w:val="0070105B"/>
    <w:rsid w:val="00701B37"/>
    <w:rsid w:val="00701BCF"/>
    <w:rsid w:val="00701CCE"/>
    <w:rsid w:val="00702087"/>
    <w:rsid w:val="00702A46"/>
    <w:rsid w:val="00702B11"/>
    <w:rsid w:val="00702B64"/>
    <w:rsid w:val="00702F47"/>
    <w:rsid w:val="00703281"/>
    <w:rsid w:val="00703A21"/>
    <w:rsid w:val="00703C2E"/>
    <w:rsid w:val="007041BB"/>
    <w:rsid w:val="007044CB"/>
    <w:rsid w:val="0070498C"/>
    <w:rsid w:val="00704A4A"/>
    <w:rsid w:val="00704B2C"/>
    <w:rsid w:val="00705228"/>
    <w:rsid w:val="00706127"/>
    <w:rsid w:val="0070638B"/>
    <w:rsid w:val="00706E18"/>
    <w:rsid w:val="007073A3"/>
    <w:rsid w:val="00707752"/>
    <w:rsid w:val="007078E1"/>
    <w:rsid w:val="00707E46"/>
    <w:rsid w:val="0071011F"/>
    <w:rsid w:val="00710931"/>
    <w:rsid w:val="00710B90"/>
    <w:rsid w:val="00710E26"/>
    <w:rsid w:val="0071116E"/>
    <w:rsid w:val="00711B92"/>
    <w:rsid w:val="0071228A"/>
    <w:rsid w:val="00712988"/>
    <w:rsid w:val="007134A7"/>
    <w:rsid w:val="00713D60"/>
    <w:rsid w:val="007143FD"/>
    <w:rsid w:val="00714613"/>
    <w:rsid w:val="007147DB"/>
    <w:rsid w:val="00714D37"/>
    <w:rsid w:val="00715CC1"/>
    <w:rsid w:val="00715E46"/>
    <w:rsid w:val="007160CC"/>
    <w:rsid w:val="007165E9"/>
    <w:rsid w:val="00716714"/>
    <w:rsid w:val="00716725"/>
    <w:rsid w:val="00716B73"/>
    <w:rsid w:val="00716CCB"/>
    <w:rsid w:val="00716CEA"/>
    <w:rsid w:val="00717068"/>
    <w:rsid w:val="007170B9"/>
    <w:rsid w:val="00717646"/>
    <w:rsid w:val="0071779E"/>
    <w:rsid w:val="007177D3"/>
    <w:rsid w:val="007178E5"/>
    <w:rsid w:val="00717B8A"/>
    <w:rsid w:val="00720290"/>
    <w:rsid w:val="007205F9"/>
    <w:rsid w:val="007206B6"/>
    <w:rsid w:val="00720743"/>
    <w:rsid w:val="00720861"/>
    <w:rsid w:val="007209AD"/>
    <w:rsid w:val="00720DEA"/>
    <w:rsid w:val="00721BAF"/>
    <w:rsid w:val="007223D7"/>
    <w:rsid w:val="00722CED"/>
    <w:rsid w:val="00722FDC"/>
    <w:rsid w:val="00723846"/>
    <w:rsid w:val="00724309"/>
    <w:rsid w:val="007245E3"/>
    <w:rsid w:val="00724646"/>
    <w:rsid w:val="00724A34"/>
    <w:rsid w:val="00724B37"/>
    <w:rsid w:val="00724BB8"/>
    <w:rsid w:val="00724E9F"/>
    <w:rsid w:val="007251E1"/>
    <w:rsid w:val="00725AD0"/>
    <w:rsid w:val="00725CBB"/>
    <w:rsid w:val="00725ED3"/>
    <w:rsid w:val="0072609B"/>
    <w:rsid w:val="007263A3"/>
    <w:rsid w:val="007264B8"/>
    <w:rsid w:val="00727084"/>
    <w:rsid w:val="00727D43"/>
    <w:rsid w:val="00727D6B"/>
    <w:rsid w:val="0073000A"/>
    <w:rsid w:val="007304CF"/>
    <w:rsid w:val="007306AA"/>
    <w:rsid w:val="00730A3C"/>
    <w:rsid w:val="00730EAF"/>
    <w:rsid w:val="00731280"/>
    <w:rsid w:val="00731357"/>
    <w:rsid w:val="00731901"/>
    <w:rsid w:val="00731BB1"/>
    <w:rsid w:val="007320F5"/>
    <w:rsid w:val="00732210"/>
    <w:rsid w:val="00732937"/>
    <w:rsid w:val="00733B75"/>
    <w:rsid w:val="00733BD8"/>
    <w:rsid w:val="00735436"/>
    <w:rsid w:val="00735549"/>
    <w:rsid w:val="00735C9A"/>
    <w:rsid w:val="007365A4"/>
    <w:rsid w:val="007365C3"/>
    <w:rsid w:val="00736FA3"/>
    <w:rsid w:val="007375AC"/>
    <w:rsid w:val="00737A43"/>
    <w:rsid w:val="00737DBB"/>
    <w:rsid w:val="00737F9C"/>
    <w:rsid w:val="007405A3"/>
    <w:rsid w:val="00740713"/>
    <w:rsid w:val="00741601"/>
    <w:rsid w:val="00741704"/>
    <w:rsid w:val="00741736"/>
    <w:rsid w:val="00741888"/>
    <w:rsid w:val="007419D7"/>
    <w:rsid w:val="007419F5"/>
    <w:rsid w:val="00741A90"/>
    <w:rsid w:val="00741E67"/>
    <w:rsid w:val="0074228A"/>
    <w:rsid w:val="00742C38"/>
    <w:rsid w:val="00743091"/>
    <w:rsid w:val="00743489"/>
    <w:rsid w:val="0074375D"/>
    <w:rsid w:val="00743B9B"/>
    <w:rsid w:val="007447BD"/>
    <w:rsid w:val="00744B8D"/>
    <w:rsid w:val="00744F59"/>
    <w:rsid w:val="00745014"/>
    <w:rsid w:val="007452EA"/>
    <w:rsid w:val="0074561B"/>
    <w:rsid w:val="00745B2D"/>
    <w:rsid w:val="00745D06"/>
    <w:rsid w:val="00745F73"/>
    <w:rsid w:val="007461FB"/>
    <w:rsid w:val="00746DC9"/>
    <w:rsid w:val="00746E94"/>
    <w:rsid w:val="007477F9"/>
    <w:rsid w:val="00747866"/>
    <w:rsid w:val="00747D62"/>
    <w:rsid w:val="00747FE5"/>
    <w:rsid w:val="00750097"/>
    <w:rsid w:val="007501D2"/>
    <w:rsid w:val="007505DA"/>
    <w:rsid w:val="00750681"/>
    <w:rsid w:val="007509FC"/>
    <w:rsid w:val="00750AFF"/>
    <w:rsid w:val="00750B22"/>
    <w:rsid w:val="00750B46"/>
    <w:rsid w:val="00750C27"/>
    <w:rsid w:val="007518C7"/>
    <w:rsid w:val="00751A66"/>
    <w:rsid w:val="00751D09"/>
    <w:rsid w:val="00751F6B"/>
    <w:rsid w:val="00752439"/>
    <w:rsid w:val="00752CCE"/>
    <w:rsid w:val="00752DEE"/>
    <w:rsid w:val="007532C5"/>
    <w:rsid w:val="00753B0E"/>
    <w:rsid w:val="00753CC6"/>
    <w:rsid w:val="00753F8E"/>
    <w:rsid w:val="00754687"/>
    <w:rsid w:val="007547F5"/>
    <w:rsid w:val="00754BBD"/>
    <w:rsid w:val="00754CD6"/>
    <w:rsid w:val="00755BDC"/>
    <w:rsid w:val="0075607C"/>
    <w:rsid w:val="00756448"/>
    <w:rsid w:val="00756789"/>
    <w:rsid w:val="00756938"/>
    <w:rsid w:val="00756BCE"/>
    <w:rsid w:val="00756E4A"/>
    <w:rsid w:val="00756EB5"/>
    <w:rsid w:val="0075753E"/>
    <w:rsid w:val="00757599"/>
    <w:rsid w:val="00757740"/>
    <w:rsid w:val="0075777D"/>
    <w:rsid w:val="00757BDF"/>
    <w:rsid w:val="00757C0A"/>
    <w:rsid w:val="00757C0D"/>
    <w:rsid w:val="00757CB0"/>
    <w:rsid w:val="00757D23"/>
    <w:rsid w:val="00760008"/>
    <w:rsid w:val="0076059F"/>
    <w:rsid w:val="0076085B"/>
    <w:rsid w:val="007615B6"/>
    <w:rsid w:val="00761AC1"/>
    <w:rsid w:val="007621EB"/>
    <w:rsid w:val="00762572"/>
    <w:rsid w:val="00762630"/>
    <w:rsid w:val="00762981"/>
    <w:rsid w:val="00762AD5"/>
    <w:rsid w:val="007632DB"/>
    <w:rsid w:val="00763315"/>
    <w:rsid w:val="00763652"/>
    <w:rsid w:val="007641F1"/>
    <w:rsid w:val="00764356"/>
    <w:rsid w:val="00765210"/>
    <w:rsid w:val="0076598C"/>
    <w:rsid w:val="00765B88"/>
    <w:rsid w:val="00765F24"/>
    <w:rsid w:val="007661B6"/>
    <w:rsid w:val="007664A9"/>
    <w:rsid w:val="00766653"/>
    <w:rsid w:val="00766677"/>
    <w:rsid w:val="00766C88"/>
    <w:rsid w:val="00767277"/>
    <w:rsid w:val="00767391"/>
    <w:rsid w:val="00767468"/>
    <w:rsid w:val="007674B7"/>
    <w:rsid w:val="007678C1"/>
    <w:rsid w:val="00767DDB"/>
    <w:rsid w:val="0077033D"/>
    <w:rsid w:val="00770575"/>
    <w:rsid w:val="00770661"/>
    <w:rsid w:val="00770E16"/>
    <w:rsid w:val="0077106E"/>
    <w:rsid w:val="00771130"/>
    <w:rsid w:val="00771149"/>
    <w:rsid w:val="0077126A"/>
    <w:rsid w:val="007713EC"/>
    <w:rsid w:val="00771AFB"/>
    <w:rsid w:val="0077246B"/>
    <w:rsid w:val="00772BD7"/>
    <w:rsid w:val="00772EBB"/>
    <w:rsid w:val="007733D3"/>
    <w:rsid w:val="00773531"/>
    <w:rsid w:val="00773B0C"/>
    <w:rsid w:val="00773E52"/>
    <w:rsid w:val="00774B68"/>
    <w:rsid w:val="00774BB3"/>
    <w:rsid w:val="00774E2F"/>
    <w:rsid w:val="00774E63"/>
    <w:rsid w:val="00774EF6"/>
    <w:rsid w:val="007750CA"/>
    <w:rsid w:val="00775207"/>
    <w:rsid w:val="0077546B"/>
    <w:rsid w:val="00775470"/>
    <w:rsid w:val="00775682"/>
    <w:rsid w:val="00775692"/>
    <w:rsid w:val="00775A99"/>
    <w:rsid w:val="00775D25"/>
    <w:rsid w:val="00775F80"/>
    <w:rsid w:val="00776354"/>
    <w:rsid w:val="00776692"/>
    <w:rsid w:val="0077708D"/>
    <w:rsid w:val="00777A62"/>
    <w:rsid w:val="00777D82"/>
    <w:rsid w:val="00780267"/>
    <w:rsid w:val="007805D2"/>
    <w:rsid w:val="00780B84"/>
    <w:rsid w:val="00780BDD"/>
    <w:rsid w:val="007814BB"/>
    <w:rsid w:val="0078173B"/>
    <w:rsid w:val="007817D8"/>
    <w:rsid w:val="007818D3"/>
    <w:rsid w:val="007819EE"/>
    <w:rsid w:val="00781A0C"/>
    <w:rsid w:val="00781B80"/>
    <w:rsid w:val="00782669"/>
    <w:rsid w:val="00782727"/>
    <w:rsid w:val="007828BE"/>
    <w:rsid w:val="00782940"/>
    <w:rsid w:val="0078393C"/>
    <w:rsid w:val="00783F75"/>
    <w:rsid w:val="00783FD3"/>
    <w:rsid w:val="00784BE1"/>
    <w:rsid w:val="00785CCB"/>
    <w:rsid w:val="00786353"/>
    <w:rsid w:val="007864BF"/>
    <w:rsid w:val="007867C3"/>
    <w:rsid w:val="00786D06"/>
    <w:rsid w:val="00787476"/>
    <w:rsid w:val="007874F8"/>
    <w:rsid w:val="00787A85"/>
    <w:rsid w:val="00787C5A"/>
    <w:rsid w:val="00790ACE"/>
    <w:rsid w:val="00790CE4"/>
    <w:rsid w:val="007913FA"/>
    <w:rsid w:val="00791453"/>
    <w:rsid w:val="007915B5"/>
    <w:rsid w:val="0079179C"/>
    <w:rsid w:val="007917C7"/>
    <w:rsid w:val="007919CF"/>
    <w:rsid w:val="00792771"/>
    <w:rsid w:val="00792ED7"/>
    <w:rsid w:val="00793088"/>
    <w:rsid w:val="00793403"/>
    <w:rsid w:val="00793AB5"/>
    <w:rsid w:val="00793E3E"/>
    <w:rsid w:val="0079407F"/>
    <w:rsid w:val="00794821"/>
    <w:rsid w:val="007957C9"/>
    <w:rsid w:val="007965D4"/>
    <w:rsid w:val="00796A13"/>
    <w:rsid w:val="00796FA7"/>
    <w:rsid w:val="00797127"/>
    <w:rsid w:val="0079798B"/>
    <w:rsid w:val="00797A8F"/>
    <w:rsid w:val="007A005D"/>
    <w:rsid w:val="007A046A"/>
    <w:rsid w:val="007A075A"/>
    <w:rsid w:val="007A0C8B"/>
    <w:rsid w:val="007A0C97"/>
    <w:rsid w:val="007A0FAC"/>
    <w:rsid w:val="007A11CB"/>
    <w:rsid w:val="007A1816"/>
    <w:rsid w:val="007A19CE"/>
    <w:rsid w:val="007A2250"/>
    <w:rsid w:val="007A22E6"/>
    <w:rsid w:val="007A2621"/>
    <w:rsid w:val="007A30A1"/>
    <w:rsid w:val="007A30FE"/>
    <w:rsid w:val="007A3B99"/>
    <w:rsid w:val="007A3C44"/>
    <w:rsid w:val="007A410D"/>
    <w:rsid w:val="007A47F2"/>
    <w:rsid w:val="007A481C"/>
    <w:rsid w:val="007A4D08"/>
    <w:rsid w:val="007A4F55"/>
    <w:rsid w:val="007A4FA9"/>
    <w:rsid w:val="007A5086"/>
    <w:rsid w:val="007A552B"/>
    <w:rsid w:val="007A56AC"/>
    <w:rsid w:val="007A6ABD"/>
    <w:rsid w:val="007A6E5D"/>
    <w:rsid w:val="007A744C"/>
    <w:rsid w:val="007A7F74"/>
    <w:rsid w:val="007B01EF"/>
    <w:rsid w:val="007B04B5"/>
    <w:rsid w:val="007B0AEB"/>
    <w:rsid w:val="007B0B08"/>
    <w:rsid w:val="007B0C75"/>
    <w:rsid w:val="007B0F02"/>
    <w:rsid w:val="007B1025"/>
    <w:rsid w:val="007B13C5"/>
    <w:rsid w:val="007B14A4"/>
    <w:rsid w:val="007B1801"/>
    <w:rsid w:val="007B2E85"/>
    <w:rsid w:val="007B3005"/>
    <w:rsid w:val="007B3017"/>
    <w:rsid w:val="007B41CC"/>
    <w:rsid w:val="007B449C"/>
    <w:rsid w:val="007B468B"/>
    <w:rsid w:val="007B4A06"/>
    <w:rsid w:val="007B5E82"/>
    <w:rsid w:val="007B5F65"/>
    <w:rsid w:val="007B6579"/>
    <w:rsid w:val="007B6B64"/>
    <w:rsid w:val="007B6D9B"/>
    <w:rsid w:val="007B7C3A"/>
    <w:rsid w:val="007B7F6C"/>
    <w:rsid w:val="007C0611"/>
    <w:rsid w:val="007C1007"/>
    <w:rsid w:val="007C14E3"/>
    <w:rsid w:val="007C158E"/>
    <w:rsid w:val="007C188E"/>
    <w:rsid w:val="007C1D15"/>
    <w:rsid w:val="007C227A"/>
    <w:rsid w:val="007C3315"/>
    <w:rsid w:val="007C33EE"/>
    <w:rsid w:val="007C3578"/>
    <w:rsid w:val="007C40D9"/>
    <w:rsid w:val="007C4260"/>
    <w:rsid w:val="007C42AA"/>
    <w:rsid w:val="007C435F"/>
    <w:rsid w:val="007C4D61"/>
    <w:rsid w:val="007C5034"/>
    <w:rsid w:val="007C52E2"/>
    <w:rsid w:val="007C5972"/>
    <w:rsid w:val="007C59C3"/>
    <w:rsid w:val="007C5B9D"/>
    <w:rsid w:val="007C6101"/>
    <w:rsid w:val="007C63CD"/>
    <w:rsid w:val="007C65BD"/>
    <w:rsid w:val="007C697C"/>
    <w:rsid w:val="007C6B16"/>
    <w:rsid w:val="007C715A"/>
    <w:rsid w:val="007C7455"/>
    <w:rsid w:val="007C7557"/>
    <w:rsid w:val="007C7D59"/>
    <w:rsid w:val="007C7E39"/>
    <w:rsid w:val="007C7E59"/>
    <w:rsid w:val="007D07A7"/>
    <w:rsid w:val="007D0A87"/>
    <w:rsid w:val="007D0AD7"/>
    <w:rsid w:val="007D0CC9"/>
    <w:rsid w:val="007D0E49"/>
    <w:rsid w:val="007D1D3F"/>
    <w:rsid w:val="007D2060"/>
    <w:rsid w:val="007D259F"/>
    <w:rsid w:val="007D25FC"/>
    <w:rsid w:val="007D2EA9"/>
    <w:rsid w:val="007D374F"/>
    <w:rsid w:val="007D3B80"/>
    <w:rsid w:val="007D41A5"/>
    <w:rsid w:val="007D4629"/>
    <w:rsid w:val="007D4BAA"/>
    <w:rsid w:val="007D5DDC"/>
    <w:rsid w:val="007D62E7"/>
    <w:rsid w:val="007D67F1"/>
    <w:rsid w:val="007D68F9"/>
    <w:rsid w:val="007D697C"/>
    <w:rsid w:val="007D6980"/>
    <w:rsid w:val="007D6DC5"/>
    <w:rsid w:val="007D7866"/>
    <w:rsid w:val="007D7985"/>
    <w:rsid w:val="007D7B64"/>
    <w:rsid w:val="007D7EB0"/>
    <w:rsid w:val="007E0301"/>
    <w:rsid w:val="007E05DD"/>
    <w:rsid w:val="007E070E"/>
    <w:rsid w:val="007E0E51"/>
    <w:rsid w:val="007E1ADF"/>
    <w:rsid w:val="007E1D1E"/>
    <w:rsid w:val="007E1DAF"/>
    <w:rsid w:val="007E1F32"/>
    <w:rsid w:val="007E2A3A"/>
    <w:rsid w:val="007E2A59"/>
    <w:rsid w:val="007E3900"/>
    <w:rsid w:val="007E41A2"/>
    <w:rsid w:val="007E41E3"/>
    <w:rsid w:val="007E4582"/>
    <w:rsid w:val="007E52A5"/>
    <w:rsid w:val="007E52D9"/>
    <w:rsid w:val="007E52E6"/>
    <w:rsid w:val="007E573C"/>
    <w:rsid w:val="007E5BF6"/>
    <w:rsid w:val="007E60D1"/>
    <w:rsid w:val="007E6124"/>
    <w:rsid w:val="007E694E"/>
    <w:rsid w:val="007E6E01"/>
    <w:rsid w:val="007E6E9D"/>
    <w:rsid w:val="007E7058"/>
    <w:rsid w:val="007E7821"/>
    <w:rsid w:val="007E7CB7"/>
    <w:rsid w:val="007E7CD1"/>
    <w:rsid w:val="007E7D8B"/>
    <w:rsid w:val="007F0531"/>
    <w:rsid w:val="007F0863"/>
    <w:rsid w:val="007F0884"/>
    <w:rsid w:val="007F0A5E"/>
    <w:rsid w:val="007F0C15"/>
    <w:rsid w:val="007F0D94"/>
    <w:rsid w:val="007F1A72"/>
    <w:rsid w:val="007F1EA6"/>
    <w:rsid w:val="007F221C"/>
    <w:rsid w:val="007F23B8"/>
    <w:rsid w:val="007F2ADB"/>
    <w:rsid w:val="007F2CE4"/>
    <w:rsid w:val="007F367F"/>
    <w:rsid w:val="007F4082"/>
    <w:rsid w:val="007F41F0"/>
    <w:rsid w:val="007F430D"/>
    <w:rsid w:val="007F482F"/>
    <w:rsid w:val="007F502E"/>
    <w:rsid w:val="007F570E"/>
    <w:rsid w:val="007F5808"/>
    <w:rsid w:val="007F5AE0"/>
    <w:rsid w:val="007F6202"/>
    <w:rsid w:val="007F6CD8"/>
    <w:rsid w:val="007F7041"/>
    <w:rsid w:val="007F7249"/>
    <w:rsid w:val="00800539"/>
    <w:rsid w:val="00800E0D"/>
    <w:rsid w:val="008017E1"/>
    <w:rsid w:val="00801924"/>
    <w:rsid w:val="00801C56"/>
    <w:rsid w:val="00801DF7"/>
    <w:rsid w:val="008024F9"/>
    <w:rsid w:val="00802AA9"/>
    <w:rsid w:val="00802DB7"/>
    <w:rsid w:val="00802F90"/>
    <w:rsid w:val="008035EA"/>
    <w:rsid w:val="008038CF"/>
    <w:rsid w:val="00803A2A"/>
    <w:rsid w:val="00803CDF"/>
    <w:rsid w:val="00803F70"/>
    <w:rsid w:val="00803F9A"/>
    <w:rsid w:val="008042D9"/>
    <w:rsid w:val="0080485C"/>
    <w:rsid w:val="008054EA"/>
    <w:rsid w:val="008058BD"/>
    <w:rsid w:val="00805AF2"/>
    <w:rsid w:val="00805D42"/>
    <w:rsid w:val="008064B1"/>
    <w:rsid w:val="008066E7"/>
    <w:rsid w:val="0080678C"/>
    <w:rsid w:val="00806B11"/>
    <w:rsid w:val="00806FCF"/>
    <w:rsid w:val="008071B4"/>
    <w:rsid w:val="0080720A"/>
    <w:rsid w:val="0080782F"/>
    <w:rsid w:val="00807DCB"/>
    <w:rsid w:val="00810576"/>
    <w:rsid w:val="00810BF2"/>
    <w:rsid w:val="008112E0"/>
    <w:rsid w:val="00811808"/>
    <w:rsid w:val="008118F9"/>
    <w:rsid w:val="00811A00"/>
    <w:rsid w:val="00811B0C"/>
    <w:rsid w:val="00811B67"/>
    <w:rsid w:val="0081209F"/>
    <w:rsid w:val="00813034"/>
    <w:rsid w:val="00813BE8"/>
    <w:rsid w:val="00813CA1"/>
    <w:rsid w:val="00813DF3"/>
    <w:rsid w:val="00813E9B"/>
    <w:rsid w:val="00814115"/>
    <w:rsid w:val="00814E41"/>
    <w:rsid w:val="008150D5"/>
    <w:rsid w:val="00816218"/>
    <w:rsid w:val="00816B2B"/>
    <w:rsid w:val="00817C1C"/>
    <w:rsid w:val="00817EFC"/>
    <w:rsid w:val="00820186"/>
    <w:rsid w:val="00821268"/>
    <w:rsid w:val="0082163E"/>
    <w:rsid w:val="00821D55"/>
    <w:rsid w:val="0082254D"/>
    <w:rsid w:val="00822A05"/>
    <w:rsid w:val="00822C33"/>
    <w:rsid w:val="00822E9C"/>
    <w:rsid w:val="0082325A"/>
    <w:rsid w:val="008233E2"/>
    <w:rsid w:val="00824BEA"/>
    <w:rsid w:val="00824E0B"/>
    <w:rsid w:val="00825B35"/>
    <w:rsid w:val="00825D09"/>
    <w:rsid w:val="00825F8A"/>
    <w:rsid w:val="00826019"/>
    <w:rsid w:val="008261AA"/>
    <w:rsid w:val="008268CE"/>
    <w:rsid w:val="00826DE1"/>
    <w:rsid w:val="008270F8"/>
    <w:rsid w:val="00827381"/>
    <w:rsid w:val="00827536"/>
    <w:rsid w:val="0082759C"/>
    <w:rsid w:val="00827885"/>
    <w:rsid w:val="00827EFF"/>
    <w:rsid w:val="0083009F"/>
    <w:rsid w:val="0083076B"/>
    <w:rsid w:val="00830AF3"/>
    <w:rsid w:val="00830BEB"/>
    <w:rsid w:val="0083179B"/>
    <w:rsid w:val="00831B65"/>
    <w:rsid w:val="008322DA"/>
    <w:rsid w:val="008323AA"/>
    <w:rsid w:val="008327E4"/>
    <w:rsid w:val="00832D46"/>
    <w:rsid w:val="00833667"/>
    <w:rsid w:val="00834540"/>
    <w:rsid w:val="00834E66"/>
    <w:rsid w:val="00835567"/>
    <w:rsid w:val="00835D2E"/>
    <w:rsid w:val="00835F8C"/>
    <w:rsid w:val="008365D3"/>
    <w:rsid w:val="0083733C"/>
    <w:rsid w:val="00837992"/>
    <w:rsid w:val="00837A9F"/>
    <w:rsid w:val="00837B55"/>
    <w:rsid w:val="00840066"/>
    <w:rsid w:val="008400B0"/>
    <w:rsid w:val="00840E43"/>
    <w:rsid w:val="0084192A"/>
    <w:rsid w:val="00841DAE"/>
    <w:rsid w:val="00841F6A"/>
    <w:rsid w:val="00842574"/>
    <w:rsid w:val="008426DB"/>
    <w:rsid w:val="00842933"/>
    <w:rsid w:val="0084438E"/>
    <w:rsid w:val="008446C5"/>
    <w:rsid w:val="00844D07"/>
    <w:rsid w:val="00844DDE"/>
    <w:rsid w:val="00845291"/>
    <w:rsid w:val="008452F0"/>
    <w:rsid w:val="00845BD8"/>
    <w:rsid w:val="0084715C"/>
    <w:rsid w:val="008479A2"/>
    <w:rsid w:val="00850476"/>
    <w:rsid w:val="00850AE1"/>
    <w:rsid w:val="00850BDD"/>
    <w:rsid w:val="00850F77"/>
    <w:rsid w:val="008516EE"/>
    <w:rsid w:val="00851A7E"/>
    <w:rsid w:val="00851AE6"/>
    <w:rsid w:val="0085261D"/>
    <w:rsid w:val="008527CE"/>
    <w:rsid w:val="00852D49"/>
    <w:rsid w:val="0085311F"/>
    <w:rsid w:val="0085312C"/>
    <w:rsid w:val="008531CE"/>
    <w:rsid w:val="008535FA"/>
    <w:rsid w:val="00853980"/>
    <w:rsid w:val="008544D6"/>
    <w:rsid w:val="00854959"/>
    <w:rsid w:val="008549B2"/>
    <w:rsid w:val="00854A56"/>
    <w:rsid w:val="00854AB5"/>
    <w:rsid w:val="00854EE2"/>
    <w:rsid w:val="0085581D"/>
    <w:rsid w:val="00855A48"/>
    <w:rsid w:val="00855C34"/>
    <w:rsid w:val="008562D9"/>
    <w:rsid w:val="0085640D"/>
    <w:rsid w:val="00856781"/>
    <w:rsid w:val="00857154"/>
    <w:rsid w:val="0085759D"/>
    <w:rsid w:val="0085764A"/>
    <w:rsid w:val="00857753"/>
    <w:rsid w:val="00857873"/>
    <w:rsid w:val="00857899"/>
    <w:rsid w:val="00857D2B"/>
    <w:rsid w:val="00857E58"/>
    <w:rsid w:val="00860218"/>
    <w:rsid w:val="00860A1C"/>
    <w:rsid w:val="00860BF9"/>
    <w:rsid w:val="00860C0D"/>
    <w:rsid w:val="00861656"/>
    <w:rsid w:val="008617C2"/>
    <w:rsid w:val="00861C28"/>
    <w:rsid w:val="008627B1"/>
    <w:rsid w:val="008628BC"/>
    <w:rsid w:val="008629F1"/>
    <w:rsid w:val="00862C60"/>
    <w:rsid w:val="00863556"/>
    <w:rsid w:val="00864420"/>
    <w:rsid w:val="00865F35"/>
    <w:rsid w:val="00866246"/>
    <w:rsid w:val="00866505"/>
    <w:rsid w:val="008665F3"/>
    <w:rsid w:val="008666F2"/>
    <w:rsid w:val="00866ABD"/>
    <w:rsid w:val="00866EBF"/>
    <w:rsid w:val="00867413"/>
    <w:rsid w:val="008701DA"/>
    <w:rsid w:val="008701FE"/>
    <w:rsid w:val="00870423"/>
    <w:rsid w:val="008706D5"/>
    <w:rsid w:val="00871053"/>
    <w:rsid w:val="00871226"/>
    <w:rsid w:val="008718DB"/>
    <w:rsid w:val="00871B66"/>
    <w:rsid w:val="00872820"/>
    <w:rsid w:val="00872BA6"/>
    <w:rsid w:val="00873409"/>
    <w:rsid w:val="008735EC"/>
    <w:rsid w:val="00873910"/>
    <w:rsid w:val="00873B09"/>
    <w:rsid w:val="00873F21"/>
    <w:rsid w:val="00874438"/>
    <w:rsid w:val="0087467A"/>
    <w:rsid w:val="008746C7"/>
    <w:rsid w:val="00874725"/>
    <w:rsid w:val="0087486F"/>
    <w:rsid w:val="00874A00"/>
    <w:rsid w:val="00875C7C"/>
    <w:rsid w:val="00875F98"/>
    <w:rsid w:val="00875FC3"/>
    <w:rsid w:val="008763DC"/>
    <w:rsid w:val="00876443"/>
    <w:rsid w:val="00876458"/>
    <w:rsid w:val="00876BA8"/>
    <w:rsid w:val="00876F55"/>
    <w:rsid w:val="00877C4E"/>
    <w:rsid w:val="008800F5"/>
    <w:rsid w:val="0088056A"/>
    <w:rsid w:val="008807CC"/>
    <w:rsid w:val="00880A5D"/>
    <w:rsid w:val="00880E32"/>
    <w:rsid w:val="00880EA8"/>
    <w:rsid w:val="00881365"/>
    <w:rsid w:val="00881880"/>
    <w:rsid w:val="00881951"/>
    <w:rsid w:val="008819B9"/>
    <w:rsid w:val="00882CD2"/>
    <w:rsid w:val="00882FDA"/>
    <w:rsid w:val="00883609"/>
    <w:rsid w:val="0088362F"/>
    <w:rsid w:val="00883C0E"/>
    <w:rsid w:val="00883FFA"/>
    <w:rsid w:val="0088430E"/>
    <w:rsid w:val="00884659"/>
    <w:rsid w:val="008847B1"/>
    <w:rsid w:val="00884C6A"/>
    <w:rsid w:val="00884C94"/>
    <w:rsid w:val="00884F60"/>
    <w:rsid w:val="00885117"/>
    <w:rsid w:val="00885407"/>
    <w:rsid w:val="0088544C"/>
    <w:rsid w:val="008857AA"/>
    <w:rsid w:val="00885C5E"/>
    <w:rsid w:val="0088625A"/>
    <w:rsid w:val="0088629C"/>
    <w:rsid w:val="008862D9"/>
    <w:rsid w:val="008862E5"/>
    <w:rsid w:val="00886909"/>
    <w:rsid w:val="00886AF4"/>
    <w:rsid w:val="00886D56"/>
    <w:rsid w:val="00887360"/>
    <w:rsid w:val="00887570"/>
    <w:rsid w:val="008875D5"/>
    <w:rsid w:val="00887A74"/>
    <w:rsid w:val="00887AC3"/>
    <w:rsid w:val="00887BAF"/>
    <w:rsid w:val="00887F82"/>
    <w:rsid w:val="00890263"/>
    <w:rsid w:val="00890361"/>
    <w:rsid w:val="00890878"/>
    <w:rsid w:val="00890A0B"/>
    <w:rsid w:val="00890B91"/>
    <w:rsid w:val="0089100F"/>
    <w:rsid w:val="00891114"/>
    <w:rsid w:val="008912CC"/>
    <w:rsid w:val="0089135E"/>
    <w:rsid w:val="00891521"/>
    <w:rsid w:val="00891904"/>
    <w:rsid w:val="00891F9E"/>
    <w:rsid w:val="008920D9"/>
    <w:rsid w:val="008928CB"/>
    <w:rsid w:val="00892B5A"/>
    <w:rsid w:val="00893264"/>
    <w:rsid w:val="0089333B"/>
    <w:rsid w:val="00893536"/>
    <w:rsid w:val="008938E6"/>
    <w:rsid w:val="0089390F"/>
    <w:rsid w:val="008943FC"/>
    <w:rsid w:val="008946E4"/>
    <w:rsid w:val="0089552F"/>
    <w:rsid w:val="00895633"/>
    <w:rsid w:val="00895799"/>
    <w:rsid w:val="0089591D"/>
    <w:rsid w:val="00895E04"/>
    <w:rsid w:val="00896710"/>
    <w:rsid w:val="008967D2"/>
    <w:rsid w:val="00896AA8"/>
    <w:rsid w:val="008970F6"/>
    <w:rsid w:val="008A0184"/>
    <w:rsid w:val="008A0C1F"/>
    <w:rsid w:val="008A0DE2"/>
    <w:rsid w:val="008A0E32"/>
    <w:rsid w:val="008A0F4B"/>
    <w:rsid w:val="008A0FD2"/>
    <w:rsid w:val="008A1202"/>
    <w:rsid w:val="008A12CC"/>
    <w:rsid w:val="008A182A"/>
    <w:rsid w:val="008A1A71"/>
    <w:rsid w:val="008A29B8"/>
    <w:rsid w:val="008A2AA2"/>
    <w:rsid w:val="008A2F1D"/>
    <w:rsid w:val="008A3558"/>
    <w:rsid w:val="008A3BF0"/>
    <w:rsid w:val="008A4684"/>
    <w:rsid w:val="008A48E5"/>
    <w:rsid w:val="008A4E15"/>
    <w:rsid w:val="008A5667"/>
    <w:rsid w:val="008A6AF1"/>
    <w:rsid w:val="008A6B0D"/>
    <w:rsid w:val="008A7579"/>
    <w:rsid w:val="008A7F20"/>
    <w:rsid w:val="008B017A"/>
    <w:rsid w:val="008B047F"/>
    <w:rsid w:val="008B0567"/>
    <w:rsid w:val="008B0582"/>
    <w:rsid w:val="008B0588"/>
    <w:rsid w:val="008B11F8"/>
    <w:rsid w:val="008B19AE"/>
    <w:rsid w:val="008B21A2"/>
    <w:rsid w:val="008B2B59"/>
    <w:rsid w:val="008B2E3F"/>
    <w:rsid w:val="008B2F1C"/>
    <w:rsid w:val="008B42E2"/>
    <w:rsid w:val="008B4321"/>
    <w:rsid w:val="008B4409"/>
    <w:rsid w:val="008B4F8D"/>
    <w:rsid w:val="008B5702"/>
    <w:rsid w:val="008B5814"/>
    <w:rsid w:val="008B5944"/>
    <w:rsid w:val="008B613A"/>
    <w:rsid w:val="008B6303"/>
    <w:rsid w:val="008B6689"/>
    <w:rsid w:val="008B7290"/>
    <w:rsid w:val="008B73A3"/>
    <w:rsid w:val="008B7482"/>
    <w:rsid w:val="008B79FE"/>
    <w:rsid w:val="008B7AA8"/>
    <w:rsid w:val="008C0068"/>
    <w:rsid w:val="008C0292"/>
    <w:rsid w:val="008C0BF5"/>
    <w:rsid w:val="008C0CC7"/>
    <w:rsid w:val="008C0CEA"/>
    <w:rsid w:val="008C0F68"/>
    <w:rsid w:val="008C158B"/>
    <w:rsid w:val="008C16E9"/>
    <w:rsid w:val="008C1999"/>
    <w:rsid w:val="008C19DD"/>
    <w:rsid w:val="008C1C83"/>
    <w:rsid w:val="008C224B"/>
    <w:rsid w:val="008C2559"/>
    <w:rsid w:val="008C2801"/>
    <w:rsid w:val="008C2C24"/>
    <w:rsid w:val="008C310F"/>
    <w:rsid w:val="008C44DA"/>
    <w:rsid w:val="008C48B1"/>
    <w:rsid w:val="008C50BA"/>
    <w:rsid w:val="008C562A"/>
    <w:rsid w:val="008C57DA"/>
    <w:rsid w:val="008C5EED"/>
    <w:rsid w:val="008C63E3"/>
    <w:rsid w:val="008C7032"/>
    <w:rsid w:val="008C7287"/>
    <w:rsid w:val="008C728B"/>
    <w:rsid w:val="008C74C8"/>
    <w:rsid w:val="008D00D1"/>
    <w:rsid w:val="008D017D"/>
    <w:rsid w:val="008D0526"/>
    <w:rsid w:val="008D0795"/>
    <w:rsid w:val="008D0B72"/>
    <w:rsid w:val="008D0BBF"/>
    <w:rsid w:val="008D1089"/>
    <w:rsid w:val="008D17A6"/>
    <w:rsid w:val="008D1C0E"/>
    <w:rsid w:val="008D2060"/>
    <w:rsid w:val="008D27C5"/>
    <w:rsid w:val="008D2A93"/>
    <w:rsid w:val="008D2AE8"/>
    <w:rsid w:val="008D2B20"/>
    <w:rsid w:val="008D2C17"/>
    <w:rsid w:val="008D2C18"/>
    <w:rsid w:val="008D396D"/>
    <w:rsid w:val="008D4718"/>
    <w:rsid w:val="008D4C6D"/>
    <w:rsid w:val="008D547D"/>
    <w:rsid w:val="008D5A71"/>
    <w:rsid w:val="008D611F"/>
    <w:rsid w:val="008D6587"/>
    <w:rsid w:val="008D66AC"/>
    <w:rsid w:val="008D6E93"/>
    <w:rsid w:val="008D766C"/>
    <w:rsid w:val="008D7D28"/>
    <w:rsid w:val="008E0233"/>
    <w:rsid w:val="008E0608"/>
    <w:rsid w:val="008E06C5"/>
    <w:rsid w:val="008E0794"/>
    <w:rsid w:val="008E1275"/>
    <w:rsid w:val="008E1587"/>
    <w:rsid w:val="008E15E1"/>
    <w:rsid w:val="008E1E39"/>
    <w:rsid w:val="008E1ED5"/>
    <w:rsid w:val="008E1F9B"/>
    <w:rsid w:val="008E21AE"/>
    <w:rsid w:val="008E23A3"/>
    <w:rsid w:val="008E2E30"/>
    <w:rsid w:val="008E35B6"/>
    <w:rsid w:val="008E3872"/>
    <w:rsid w:val="008E3E80"/>
    <w:rsid w:val="008E4021"/>
    <w:rsid w:val="008E4114"/>
    <w:rsid w:val="008E43A1"/>
    <w:rsid w:val="008E4480"/>
    <w:rsid w:val="008E4582"/>
    <w:rsid w:val="008E47BC"/>
    <w:rsid w:val="008E4832"/>
    <w:rsid w:val="008E52DF"/>
    <w:rsid w:val="008E53D4"/>
    <w:rsid w:val="008E5640"/>
    <w:rsid w:val="008E572A"/>
    <w:rsid w:val="008E5FB8"/>
    <w:rsid w:val="008E65CE"/>
    <w:rsid w:val="008E6610"/>
    <w:rsid w:val="008E73D2"/>
    <w:rsid w:val="008E74FB"/>
    <w:rsid w:val="008E7C9C"/>
    <w:rsid w:val="008F01F8"/>
    <w:rsid w:val="008F0F22"/>
    <w:rsid w:val="008F0F94"/>
    <w:rsid w:val="008F1D1B"/>
    <w:rsid w:val="008F1E67"/>
    <w:rsid w:val="008F209F"/>
    <w:rsid w:val="008F20EB"/>
    <w:rsid w:val="008F2175"/>
    <w:rsid w:val="008F21D5"/>
    <w:rsid w:val="008F2596"/>
    <w:rsid w:val="008F277C"/>
    <w:rsid w:val="008F29C6"/>
    <w:rsid w:val="008F2B9A"/>
    <w:rsid w:val="008F2FDB"/>
    <w:rsid w:val="008F3554"/>
    <w:rsid w:val="008F39FA"/>
    <w:rsid w:val="008F46C1"/>
    <w:rsid w:val="008F4920"/>
    <w:rsid w:val="008F4DC7"/>
    <w:rsid w:val="008F4DC8"/>
    <w:rsid w:val="008F55D9"/>
    <w:rsid w:val="008F58F2"/>
    <w:rsid w:val="008F5E78"/>
    <w:rsid w:val="008F5F10"/>
    <w:rsid w:val="008F627E"/>
    <w:rsid w:val="008F6678"/>
    <w:rsid w:val="008F6A61"/>
    <w:rsid w:val="008F7332"/>
    <w:rsid w:val="008F7346"/>
    <w:rsid w:val="008F742F"/>
    <w:rsid w:val="008F788F"/>
    <w:rsid w:val="008F792A"/>
    <w:rsid w:val="009000C0"/>
    <w:rsid w:val="00900658"/>
    <w:rsid w:val="0090078A"/>
    <w:rsid w:val="0090082E"/>
    <w:rsid w:val="00900DA7"/>
    <w:rsid w:val="00901C90"/>
    <w:rsid w:val="00901E81"/>
    <w:rsid w:val="0090232E"/>
    <w:rsid w:val="00902646"/>
    <w:rsid w:val="00902670"/>
    <w:rsid w:val="00902949"/>
    <w:rsid w:val="00902B31"/>
    <w:rsid w:val="009036A8"/>
    <w:rsid w:val="00903732"/>
    <w:rsid w:val="009043D7"/>
    <w:rsid w:val="00904843"/>
    <w:rsid w:val="00904876"/>
    <w:rsid w:val="0090498B"/>
    <w:rsid w:val="00905203"/>
    <w:rsid w:val="0090535B"/>
    <w:rsid w:val="009058FA"/>
    <w:rsid w:val="00905FC0"/>
    <w:rsid w:val="009074DB"/>
    <w:rsid w:val="00907CFC"/>
    <w:rsid w:val="00907F5A"/>
    <w:rsid w:val="00910111"/>
    <w:rsid w:val="0091053D"/>
    <w:rsid w:val="00910880"/>
    <w:rsid w:val="00910D96"/>
    <w:rsid w:val="00910E99"/>
    <w:rsid w:val="009110D5"/>
    <w:rsid w:val="00911330"/>
    <w:rsid w:val="009119C1"/>
    <w:rsid w:val="00911AA8"/>
    <w:rsid w:val="00911E92"/>
    <w:rsid w:val="009123D2"/>
    <w:rsid w:val="009126B7"/>
    <w:rsid w:val="00912988"/>
    <w:rsid w:val="00913038"/>
    <w:rsid w:val="009134C3"/>
    <w:rsid w:val="0091365D"/>
    <w:rsid w:val="00914327"/>
    <w:rsid w:val="0091465B"/>
    <w:rsid w:val="009146A0"/>
    <w:rsid w:val="00914B4C"/>
    <w:rsid w:val="00915504"/>
    <w:rsid w:val="0091560A"/>
    <w:rsid w:val="00915803"/>
    <w:rsid w:val="00915C8E"/>
    <w:rsid w:val="00915F06"/>
    <w:rsid w:val="00916BB7"/>
    <w:rsid w:val="00916D4F"/>
    <w:rsid w:val="009177BF"/>
    <w:rsid w:val="00917A50"/>
    <w:rsid w:val="00917AAD"/>
    <w:rsid w:val="00917C80"/>
    <w:rsid w:val="009205C1"/>
    <w:rsid w:val="009205E8"/>
    <w:rsid w:val="009211DA"/>
    <w:rsid w:val="00921647"/>
    <w:rsid w:val="00921B61"/>
    <w:rsid w:val="00921B78"/>
    <w:rsid w:val="009224BC"/>
    <w:rsid w:val="00923152"/>
    <w:rsid w:val="009235EF"/>
    <w:rsid w:val="00924335"/>
    <w:rsid w:val="0092475B"/>
    <w:rsid w:val="00924DAE"/>
    <w:rsid w:val="0092511E"/>
    <w:rsid w:val="00925325"/>
    <w:rsid w:val="00925D90"/>
    <w:rsid w:val="00925E8E"/>
    <w:rsid w:val="009263EC"/>
    <w:rsid w:val="0092660A"/>
    <w:rsid w:val="00927EDC"/>
    <w:rsid w:val="0093000D"/>
    <w:rsid w:val="009309D0"/>
    <w:rsid w:val="00930BD8"/>
    <w:rsid w:val="00930BEF"/>
    <w:rsid w:val="0093140A"/>
    <w:rsid w:val="00931BE4"/>
    <w:rsid w:val="00931C16"/>
    <w:rsid w:val="00931E92"/>
    <w:rsid w:val="0093219F"/>
    <w:rsid w:val="009322C3"/>
    <w:rsid w:val="009323D5"/>
    <w:rsid w:val="009324AA"/>
    <w:rsid w:val="009324AE"/>
    <w:rsid w:val="00932B0F"/>
    <w:rsid w:val="00933015"/>
    <w:rsid w:val="009332AF"/>
    <w:rsid w:val="009333CE"/>
    <w:rsid w:val="0093427C"/>
    <w:rsid w:val="009344FD"/>
    <w:rsid w:val="00934581"/>
    <w:rsid w:val="009348B3"/>
    <w:rsid w:val="00935A05"/>
    <w:rsid w:val="00935F9B"/>
    <w:rsid w:val="00936004"/>
    <w:rsid w:val="00936FA9"/>
    <w:rsid w:val="0093728C"/>
    <w:rsid w:val="009375E5"/>
    <w:rsid w:val="0093795B"/>
    <w:rsid w:val="00940717"/>
    <w:rsid w:val="00940A9F"/>
    <w:rsid w:val="00940CB0"/>
    <w:rsid w:val="00941559"/>
    <w:rsid w:val="00941DB1"/>
    <w:rsid w:val="0094200D"/>
    <w:rsid w:val="009427AF"/>
    <w:rsid w:val="00942C51"/>
    <w:rsid w:val="00942F25"/>
    <w:rsid w:val="009430E5"/>
    <w:rsid w:val="00943D0C"/>
    <w:rsid w:val="009441CC"/>
    <w:rsid w:val="00944429"/>
    <w:rsid w:val="00944C4C"/>
    <w:rsid w:val="009454D3"/>
    <w:rsid w:val="0094589A"/>
    <w:rsid w:val="0094589C"/>
    <w:rsid w:val="00945927"/>
    <w:rsid w:val="00945F85"/>
    <w:rsid w:val="00946333"/>
    <w:rsid w:val="0094637F"/>
    <w:rsid w:val="009463E6"/>
    <w:rsid w:val="0094668D"/>
    <w:rsid w:val="0094699E"/>
    <w:rsid w:val="00946A3A"/>
    <w:rsid w:val="00946CCD"/>
    <w:rsid w:val="009503DE"/>
    <w:rsid w:val="00950773"/>
    <w:rsid w:val="0095092A"/>
    <w:rsid w:val="00950AEE"/>
    <w:rsid w:val="00951119"/>
    <w:rsid w:val="0095156F"/>
    <w:rsid w:val="00951688"/>
    <w:rsid w:val="0095203A"/>
    <w:rsid w:val="0095220C"/>
    <w:rsid w:val="0095222E"/>
    <w:rsid w:val="009524B7"/>
    <w:rsid w:val="00952DD9"/>
    <w:rsid w:val="009530D0"/>
    <w:rsid w:val="009535E2"/>
    <w:rsid w:val="00954499"/>
    <w:rsid w:val="00954588"/>
    <w:rsid w:val="00954853"/>
    <w:rsid w:val="00954C3A"/>
    <w:rsid w:val="009552EE"/>
    <w:rsid w:val="00955584"/>
    <w:rsid w:val="00955A98"/>
    <w:rsid w:val="00955CD1"/>
    <w:rsid w:val="00955E6D"/>
    <w:rsid w:val="00956002"/>
    <w:rsid w:val="00956674"/>
    <w:rsid w:val="00956904"/>
    <w:rsid w:val="00956EB9"/>
    <w:rsid w:val="00956F3F"/>
    <w:rsid w:val="00957444"/>
    <w:rsid w:val="0095767B"/>
    <w:rsid w:val="00957A97"/>
    <w:rsid w:val="00957EB5"/>
    <w:rsid w:val="00960268"/>
    <w:rsid w:val="00960671"/>
    <w:rsid w:val="00960E09"/>
    <w:rsid w:val="00960E5A"/>
    <w:rsid w:val="0096115D"/>
    <w:rsid w:val="0096130A"/>
    <w:rsid w:val="00961B3F"/>
    <w:rsid w:val="00961D81"/>
    <w:rsid w:val="009621C8"/>
    <w:rsid w:val="009621DD"/>
    <w:rsid w:val="009623D2"/>
    <w:rsid w:val="009626CB"/>
    <w:rsid w:val="009627BE"/>
    <w:rsid w:val="0096323B"/>
    <w:rsid w:val="009632AF"/>
    <w:rsid w:val="00963540"/>
    <w:rsid w:val="00963B37"/>
    <w:rsid w:val="00963EDF"/>
    <w:rsid w:val="00963F6F"/>
    <w:rsid w:val="009643A4"/>
    <w:rsid w:val="00964BC5"/>
    <w:rsid w:val="00964E4B"/>
    <w:rsid w:val="00965717"/>
    <w:rsid w:val="00965E5F"/>
    <w:rsid w:val="00965FDC"/>
    <w:rsid w:val="00966196"/>
    <w:rsid w:val="009662A7"/>
    <w:rsid w:val="00967023"/>
    <w:rsid w:val="00967B0E"/>
    <w:rsid w:val="00967E02"/>
    <w:rsid w:val="00970780"/>
    <w:rsid w:val="00970AE6"/>
    <w:rsid w:val="00970CD6"/>
    <w:rsid w:val="0097113A"/>
    <w:rsid w:val="009713AE"/>
    <w:rsid w:val="00971FD5"/>
    <w:rsid w:val="00972B1D"/>
    <w:rsid w:val="00973675"/>
    <w:rsid w:val="00973712"/>
    <w:rsid w:val="00973F4E"/>
    <w:rsid w:val="00974094"/>
    <w:rsid w:val="00974E6E"/>
    <w:rsid w:val="00974EA6"/>
    <w:rsid w:val="009751BA"/>
    <w:rsid w:val="00975461"/>
    <w:rsid w:val="009758FB"/>
    <w:rsid w:val="00975BCE"/>
    <w:rsid w:val="00975E39"/>
    <w:rsid w:val="00976170"/>
    <w:rsid w:val="0097657E"/>
    <w:rsid w:val="00976B09"/>
    <w:rsid w:val="00976CE6"/>
    <w:rsid w:val="00976D87"/>
    <w:rsid w:val="00977468"/>
    <w:rsid w:val="009775A5"/>
    <w:rsid w:val="0097799B"/>
    <w:rsid w:val="0098031F"/>
    <w:rsid w:val="0098041C"/>
    <w:rsid w:val="00980654"/>
    <w:rsid w:val="00980B74"/>
    <w:rsid w:val="00980C7E"/>
    <w:rsid w:val="0098142A"/>
    <w:rsid w:val="00981C5D"/>
    <w:rsid w:val="00981D27"/>
    <w:rsid w:val="00982536"/>
    <w:rsid w:val="00982B0A"/>
    <w:rsid w:val="0098398F"/>
    <w:rsid w:val="00983C65"/>
    <w:rsid w:val="00983FC4"/>
    <w:rsid w:val="00983FDB"/>
    <w:rsid w:val="009843CF"/>
    <w:rsid w:val="0098500D"/>
    <w:rsid w:val="009852AA"/>
    <w:rsid w:val="00985729"/>
    <w:rsid w:val="00985AA4"/>
    <w:rsid w:val="00985E8C"/>
    <w:rsid w:val="00985EE3"/>
    <w:rsid w:val="0098610D"/>
    <w:rsid w:val="00986209"/>
    <w:rsid w:val="009865DB"/>
    <w:rsid w:val="00986739"/>
    <w:rsid w:val="009867A7"/>
    <w:rsid w:val="00986E88"/>
    <w:rsid w:val="009871C6"/>
    <w:rsid w:val="009879D4"/>
    <w:rsid w:val="00987C03"/>
    <w:rsid w:val="009903EB"/>
    <w:rsid w:val="00990C84"/>
    <w:rsid w:val="009913DE"/>
    <w:rsid w:val="00991984"/>
    <w:rsid w:val="00991EF5"/>
    <w:rsid w:val="00991FC7"/>
    <w:rsid w:val="00992354"/>
    <w:rsid w:val="0099283B"/>
    <w:rsid w:val="00992A0B"/>
    <w:rsid w:val="00992D80"/>
    <w:rsid w:val="00992E1E"/>
    <w:rsid w:val="00992E5D"/>
    <w:rsid w:val="009933E1"/>
    <w:rsid w:val="009944DB"/>
    <w:rsid w:val="00994932"/>
    <w:rsid w:val="00994E5C"/>
    <w:rsid w:val="0099506B"/>
    <w:rsid w:val="009952C7"/>
    <w:rsid w:val="00995CC2"/>
    <w:rsid w:val="00995D82"/>
    <w:rsid w:val="00995DB0"/>
    <w:rsid w:val="00996201"/>
    <w:rsid w:val="0099639C"/>
    <w:rsid w:val="00996464"/>
    <w:rsid w:val="00996B24"/>
    <w:rsid w:val="00997304"/>
    <w:rsid w:val="009977B3"/>
    <w:rsid w:val="009A009A"/>
    <w:rsid w:val="009A0BB3"/>
    <w:rsid w:val="009A0EEE"/>
    <w:rsid w:val="009A0FA7"/>
    <w:rsid w:val="009A13CF"/>
    <w:rsid w:val="009A140F"/>
    <w:rsid w:val="009A1928"/>
    <w:rsid w:val="009A1F9A"/>
    <w:rsid w:val="009A2128"/>
    <w:rsid w:val="009A2509"/>
    <w:rsid w:val="009A2650"/>
    <w:rsid w:val="009A271C"/>
    <w:rsid w:val="009A2B0F"/>
    <w:rsid w:val="009A3142"/>
    <w:rsid w:val="009A4875"/>
    <w:rsid w:val="009A4F5D"/>
    <w:rsid w:val="009A5153"/>
    <w:rsid w:val="009A5369"/>
    <w:rsid w:val="009A5985"/>
    <w:rsid w:val="009A5A2B"/>
    <w:rsid w:val="009A6182"/>
    <w:rsid w:val="009A6864"/>
    <w:rsid w:val="009A686C"/>
    <w:rsid w:val="009A68C9"/>
    <w:rsid w:val="009A6976"/>
    <w:rsid w:val="009A6B5E"/>
    <w:rsid w:val="009A72B6"/>
    <w:rsid w:val="009A7488"/>
    <w:rsid w:val="009A7788"/>
    <w:rsid w:val="009A7F48"/>
    <w:rsid w:val="009B024F"/>
    <w:rsid w:val="009B02D9"/>
    <w:rsid w:val="009B05F0"/>
    <w:rsid w:val="009B095D"/>
    <w:rsid w:val="009B098C"/>
    <w:rsid w:val="009B0C28"/>
    <w:rsid w:val="009B0F27"/>
    <w:rsid w:val="009B155C"/>
    <w:rsid w:val="009B1AC0"/>
    <w:rsid w:val="009B1D15"/>
    <w:rsid w:val="009B221C"/>
    <w:rsid w:val="009B24C1"/>
    <w:rsid w:val="009B289A"/>
    <w:rsid w:val="009B28FA"/>
    <w:rsid w:val="009B2D14"/>
    <w:rsid w:val="009B39C5"/>
    <w:rsid w:val="009B3B80"/>
    <w:rsid w:val="009B3FC9"/>
    <w:rsid w:val="009B44DE"/>
    <w:rsid w:val="009B4C87"/>
    <w:rsid w:val="009B6873"/>
    <w:rsid w:val="009B68E5"/>
    <w:rsid w:val="009B6DFE"/>
    <w:rsid w:val="009B6E1B"/>
    <w:rsid w:val="009B75F4"/>
    <w:rsid w:val="009B7A0A"/>
    <w:rsid w:val="009C053B"/>
    <w:rsid w:val="009C0798"/>
    <w:rsid w:val="009C15DE"/>
    <w:rsid w:val="009C19E3"/>
    <w:rsid w:val="009C1BDE"/>
    <w:rsid w:val="009C1D86"/>
    <w:rsid w:val="009C215E"/>
    <w:rsid w:val="009C243E"/>
    <w:rsid w:val="009C2517"/>
    <w:rsid w:val="009C27A0"/>
    <w:rsid w:val="009C2969"/>
    <w:rsid w:val="009C3048"/>
    <w:rsid w:val="009C3578"/>
    <w:rsid w:val="009C368C"/>
    <w:rsid w:val="009C374B"/>
    <w:rsid w:val="009C39E3"/>
    <w:rsid w:val="009C404C"/>
    <w:rsid w:val="009C42D1"/>
    <w:rsid w:val="009C509D"/>
    <w:rsid w:val="009C5286"/>
    <w:rsid w:val="009C5743"/>
    <w:rsid w:val="009C5C7E"/>
    <w:rsid w:val="009C5E11"/>
    <w:rsid w:val="009C5ED8"/>
    <w:rsid w:val="009C618E"/>
    <w:rsid w:val="009C6E38"/>
    <w:rsid w:val="009C72B4"/>
    <w:rsid w:val="009C76EE"/>
    <w:rsid w:val="009C7DC8"/>
    <w:rsid w:val="009D008C"/>
    <w:rsid w:val="009D02DB"/>
    <w:rsid w:val="009D045B"/>
    <w:rsid w:val="009D09F7"/>
    <w:rsid w:val="009D0A2D"/>
    <w:rsid w:val="009D0A7F"/>
    <w:rsid w:val="009D0E25"/>
    <w:rsid w:val="009D142C"/>
    <w:rsid w:val="009D14CF"/>
    <w:rsid w:val="009D175C"/>
    <w:rsid w:val="009D1CD8"/>
    <w:rsid w:val="009D2073"/>
    <w:rsid w:val="009D2481"/>
    <w:rsid w:val="009D2E27"/>
    <w:rsid w:val="009D2E97"/>
    <w:rsid w:val="009D2EAE"/>
    <w:rsid w:val="009D30F3"/>
    <w:rsid w:val="009D329E"/>
    <w:rsid w:val="009D336E"/>
    <w:rsid w:val="009D3612"/>
    <w:rsid w:val="009D37DD"/>
    <w:rsid w:val="009D3995"/>
    <w:rsid w:val="009D3CDC"/>
    <w:rsid w:val="009D43E1"/>
    <w:rsid w:val="009D4644"/>
    <w:rsid w:val="009D494F"/>
    <w:rsid w:val="009D495B"/>
    <w:rsid w:val="009D4A21"/>
    <w:rsid w:val="009D4F68"/>
    <w:rsid w:val="009D5091"/>
    <w:rsid w:val="009D54B4"/>
    <w:rsid w:val="009D5768"/>
    <w:rsid w:val="009D5AF1"/>
    <w:rsid w:val="009D5F7A"/>
    <w:rsid w:val="009D61BF"/>
    <w:rsid w:val="009D633B"/>
    <w:rsid w:val="009D667A"/>
    <w:rsid w:val="009D68A4"/>
    <w:rsid w:val="009D70D0"/>
    <w:rsid w:val="009D7742"/>
    <w:rsid w:val="009D77BE"/>
    <w:rsid w:val="009D7B1D"/>
    <w:rsid w:val="009D7C91"/>
    <w:rsid w:val="009E034B"/>
    <w:rsid w:val="009E0D07"/>
    <w:rsid w:val="009E1064"/>
    <w:rsid w:val="009E12CD"/>
    <w:rsid w:val="009E22C5"/>
    <w:rsid w:val="009E2365"/>
    <w:rsid w:val="009E27CC"/>
    <w:rsid w:val="009E28B1"/>
    <w:rsid w:val="009E31AB"/>
    <w:rsid w:val="009E3AD0"/>
    <w:rsid w:val="009E3D27"/>
    <w:rsid w:val="009E4005"/>
    <w:rsid w:val="009E4517"/>
    <w:rsid w:val="009E4576"/>
    <w:rsid w:val="009E4843"/>
    <w:rsid w:val="009E599B"/>
    <w:rsid w:val="009E5C52"/>
    <w:rsid w:val="009E5D51"/>
    <w:rsid w:val="009E5D97"/>
    <w:rsid w:val="009E68A1"/>
    <w:rsid w:val="009E6B21"/>
    <w:rsid w:val="009E70A9"/>
    <w:rsid w:val="009E70C1"/>
    <w:rsid w:val="009E7170"/>
    <w:rsid w:val="009E718A"/>
    <w:rsid w:val="009E721C"/>
    <w:rsid w:val="009E74FF"/>
    <w:rsid w:val="009E798C"/>
    <w:rsid w:val="009E7DC2"/>
    <w:rsid w:val="009E7EC3"/>
    <w:rsid w:val="009F05B1"/>
    <w:rsid w:val="009F0708"/>
    <w:rsid w:val="009F0BF9"/>
    <w:rsid w:val="009F106A"/>
    <w:rsid w:val="009F14A3"/>
    <w:rsid w:val="009F1795"/>
    <w:rsid w:val="009F1911"/>
    <w:rsid w:val="009F1A01"/>
    <w:rsid w:val="009F1B6F"/>
    <w:rsid w:val="009F23A1"/>
    <w:rsid w:val="009F3137"/>
    <w:rsid w:val="009F316D"/>
    <w:rsid w:val="009F3739"/>
    <w:rsid w:val="009F3F5B"/>
    <w:rsid w:val="009F4623"/>
    <w:rsid w:val="009F4B35"/>
    <w:rsid w:val="009F4E07"/>
    <w:rsid w:val="009F4FB0"/>
    <w:rsid w:val="009F50B6"/>
    <w:rsid w:val="009F692C"/>
    <w:rsid w:val="009F766E"/>
    <w:rsid w:val="009F7EE1"/>
    <w:rsid w:val="009F7F6F"/>
    <w:rsid w:val="00A00349"/>
    <w:rsid w:val="00A00568"/>
    <w:rsid w:val="00A009FD"/>
    <w:rsid w:val="00A00E80"/>
    <w:rsid w:val="00A016FB"/>
    <w:rsid w:val="00A019F2"/>
    <w:rsid w:val="00A02368"/>
    <w:rsid w:val="00A026CB"/>
    <w:rsid w:val="00A02CA9"/>
    <w:rsid w:val="00A02E67"/>
    <w:rsid w:val="00A03460"/>
    <w:rsid w:val="00A0356C"/>
    <w:rsid w:val="00A036CF"/>
    <w:rsid w:val="00A04461"/>
    <w:rsid w:val="00A04A8D"/>
    <w:rsid w:val="00A0505D"/>
    <w:rsid w:val="00A053D8"/>
    <w:rsid w:val="00A05AA9"/>
    <w:rsid w:val="00A05EB0"/>
    <w:rsid w:val="00A05EE8"/>
    <w:rsid w:val="00A0626E"/>
    <w:rsid w:val="00A06517"/>
    <w:rsid w:val="00A06565"/>
    <w:rsid w:val="00A06D3D"/>
    <w:rsid w:val="00A06FE4"/>
    <w:rsid w:val="00A07851"/>
    <w:rsid w:val="00A07DAE"/>
    <w:rsid w:val="00A07E31"/>
    <w:rsid w:val="00A07EAD"/>
    <w:rsid w:val="00A07F3C"/>
    <w:rsid w:val="00A1048C"/>
    <w:rsid w:val="00A106C1"/>
    <w:rsid w:val="00A10800"/>
    <w:rsid w:val="00A10896"/>
    <w:rsid w:val="00A108AC"/>
    <w:rsid w:val="00A1093F"/>
    <w:rsid w:val="00A10A48"/>
    <w:rsid w:val="00A10BA5"/>
    <w:rsid w:val="00A10D59"/>
    <w:rsid w:val="00A1127F"/>
    <w:rsid w:val="00A11647"/>
    <w:rsid w:val="00A119EB"/>
    <w:rsid w:val="00A11A5F"/>
    <w:rsid w:val="00A11BD6"/>
    <w:rsid w:val="00A11C84"/>
    <w:rsid w:val="00A12A59"/>
    <w:rsid w:val="00A12B6C"/>
    <w:rsid w:val="00A12C4D"/>
    <w:rsid w:val="00A132B9"/>
    <w:rsid w:val="00A13867"/>
    <w:rsid w:val="00A139BD"/>
    <w:rsid w:val="00A13AF6"/>
    <w:rsid w:val="00A13C7B"/>
    <w:rsid w:val="00A13D9F"/>
    <w:rsid w:val="00A1422B"/>
    <w:rsid w:val="00A14835"/>
    <w:rsid w:val="00A14BAC"/>
    <w:rsid w:val="00A15866"/>
    <w:rsid w:val="00A15A98"/>
    <w:rsid w:val="00A15BA6"/>
    <w:rsid w:val="00A16063"/>
    <w:rsid w:val="00A16744"/>
    <w:rsid w:val="00A17337"/>
    <w:rsid w:val="00A17B01"/>
    <w:rsid w:val="00A17F4A"/>
    <w:rsid w:val="00A20387"/>
    <w:rsid w:val="00A20A11"/>
    <w:rsid w:val="00A20D6E"/>
    <w:rsid w:val="00A20E22"/>
    <w:rsid w:val="00A21868"/>
    <w:rsid w:val="00A21F45"/>
    <w:rsid w:val="00A21F98"/>
    <w:rsid w:val="00A220F1"/>
    <w:rsid w:val="00A221E0"/>
    <w:rsid w:val="00A22228"/>
    <w:rsid w:val="00A22A4A"/>
    <w:rsid w:val="00A22D4A"/>
    <w:rsid w:val="00A22D60"/>
    <w:rsid w:val="00A22EBB"/>
    <w:rsid w:val="00A235D1"/>
    <w:rsid w:val="00A23C14"/>
    <w:rsid w:val="00A24E31"/>
    <w:rsid w:val="00A250F8"/>
    <w:rsid w:val="00A255D5"/>
    <w:rsid w:val="00A25737"/>
    <w:rsid w:val="00A25ABC"/>
    <w:rsid w:val="00A25CF7"/>
    <w:rsid w:val="00A2633C"/>
    <w:rsid w:val="00A26A09"/>
    <w:rsid w:val="00A272E1"/>
    <w:rsid w:val="00A27405"/>
    <w:rsid w:val="00A2769B"/>
    <w:rsid w:val="00A27E50"/>
    <w:rsid w:val="00A300F2"/>
    <w:rsid w:val="00A304B6"/>
    <w:rsid w:val="00A309B6"/>
    <w:rsid w:val="00A30A2E"/>
    <w:rsid w:val="00A30E32"/>
    <w:rsid w:val="00A30EC7"/>
    <w:rsid w:val="00A30EDC"/>
    <w:rsid w:val="00A31326"/>
    <w:rsid w:val="00A31B60"/>
    <w:rsid w:val="00A31E23"/>
    <w:rsid w:val="00A31F7D"/>
    <w:rsid w:val="00A320E6"/>
    <w:rsid w:val="00A3257F"/>
    <w:rsid w:val="00A325DD"/>
    <w:rsid w:val="00A32677"/>
    <w:rsid w:val="00A327D9"/>
    <w:rsid w:val="00A32B7A"/>
    <w:rsid w:val="00A32DB2"/>
    <w:rsid w:val="00A332DF"/>
    <w:rsid w:val="00A33595"/>
    <w:rsid w:val="00A33A49"/>
    <w:rsid w:val="00A33EB7"/>
    <w:rsid w:val="00A34058"/>
    <w:rsid w:val="00A35582"/>
    <w:rsid w:val="00A356EC"/>
    <w:rsid w:val="00A357B9"/>
    <w:rsid w:val="00A35EFC"/>
    <w:rsid w:val="00A361F4"/>
    <w:rsid w:val="00A36356"/>
    <w:rsid w:val="00A3660E"/>
    <w:rsid w:val="00A36817"/>
    <w:rsid w:val="00A37F4A"/>
    <w:rsid w:val="00A40C1C"/>
    <w:rsid w:val="00A40C3F"/>
    <w:rsid w:val="00A40DF3"/>
    <w:rsid w:val="00A415EA"/>
    <w:rsid w:val="00A41D4E"/>
    <w:rsid w:val="00A41F0B"/>
    <w:rsid w:val="00A42152"/>
    <w:rsid w:val="00A421F3"/>
    <w:rsid w:val="00A428D8"/>
    <w:rsid w:val="00A4292A"/>
    <w:rsid w:val="00A4292D"/>
    <w:rsid w:val="00A42F0D"/>
    <w:rsid w:val="00A4360C"/>
    <w:rsid w:val="00A437A3"/>
    <w:rsid w:val="00A437D2"/>
    <w:rsid w:val="00A437EC"/>
    <w:rsid w:val="00A43963"/>
    <w:rsid w:val="00A43E71"/>
    <w:rsid w:val="00A43F89"/>
    <w:rsid w:val="00A44188"/>
    <w:rsid w:val="00A44198"/>
    <w:rsid w:val="00A441CD"/>
    <w:rsid w:val="00A45703"/>
    <w:rsid w:val="00A458BD"/>
    <w:rsid w:val="00A45A5C"/>
    <w:rsid w:val="00A45EA1"/>
    <w:rsid w:val="00A462F2"/>
    <w:rsid w:val="00A46466"/>
    <w:rsid w:val="00A47315"/>
    <w:rsid w:val="00A47649"/>
    <w:rsid w:val="00A47DBB"/>
    <w:rsid w:val="00A50104"/>
    <w:rsid w:val="00A502EA"/>
    <w:rsid w:val="00A5049A"/>
    <w:rsid w:val="00A504BE"/>
    <w:rsid w:val="00A50814"/>
    <w:rsid w:val="00A508D3"/>
    <w:rsid w:val="00A50CA2"/>
    <w:rsid w:val="00A51470"/>
    <w:rsid w:val="00A51FE4"/>
    <w:rsid w:val="00A5207A"/>
    <w:rsid w:val="00A52347"/>
    <w:rsid w:val="00A52356"/>
    <w:rsid w:val="00A52724"/>
    <w:rsid w:val="00A528C8"/>
    <w:rsid w:val="00A52935"/>
    <w:rsid w:val="00A53E31"/>
    <w:rsid w:val="00A540B4"/>
    <w:rsid w:val="00A542E2"/>
    <w:rsid w:val="00A54C1D"/>
    <w:rsid w:val="00A54EFA"/>
    <w:rsid w:val="00A54FB6"/>
    <w:rsid w:val="00A554CA"/>
    <w:rsid w:val="00A55B99"/>
    <w:rsid w:val="00A560E5"/>
    <w:rsid w:val="00A56189"/>
    <w:rsid w:val="00A5659C"/>
    <w:rsid w:val="00A56907"/>
    <w:rsid w:val="00A5691F"/>
    <w:rsid w:val="00A5695A"/>
    <w:rsid w:val="00A56B93"/>
    <w:rsid w:val="00A56D89"/>
    <w:rsid w:val="00A572E8"/>
    <w:rsid w:val="00A5733C"/>
    <w:rsid w:val="00A579B5"/>
    <w:rsid w:val="00A57BED"/>
    <w:rsid w:val="00A57E63"/>
    <w:rsid w:val="00A6007A"/>
    <w:rsid w:val="00A605A2"/>
    <w:rsid w:val="00A6062B"/>
    <w:rsid w:val="00A60C27"/>
    <w:rsid w:val="00A60C4B"/>
    <w:rsid w:val="00A60DB1"/>
    <w:rsid w:val="00A611C2"/>
    <w:rsid w:val="00A61279"/>
    <w:rsid w:val="00A613BA"/>
    <w:rsid w:val="00A61DF9"/>
    <w:rsid w:val="00A61E60"/>
    <w:rsid w:val="00A620DE"/>
    <w:rsid w:val="00A62480"/>
    <w:rsid w:val="00A62653"/>
    <w:rsid w:val="00A626CE"/>
    <w:rsid w:val="00A6293E"/>
    <w:rsid w:val="00A6341A"/>
    <w:rsid w:val="00A65793"/>
    <w:rsid w:val="00A65D7E"/>
    <w:rsid w:val="00A6619A"/>
    <w:rsid w:val="00A66847"/>
    <w:rsid w:val="00A66DE4"/>
    <w:rsid w:val="00A66E54"/>
    <w:rsid w:val="00A66EE7"/>
    <w:rsid w:val="00A67085"/>
    <w:rsid w:val="00A67BD8"/>
    <w:rsid w:val="00A67C78"/>
    <w:rsid w:val="00A67EE0"/>
    <w:rsid w:val="00A70477"/>
    <w:rsid w:val="00A70749"/>
    <w:rsid w:val="00A70ACF"/>
    <w:rsid w:val="00A70BF5"/>
    <w:rsid w:val="00A70FB3"/>
    <w:rsid w:val="00A713D4"/>
    <w:rsid w:val="00A71FAD"/>
    <w:rsid w:val="00A721FB"/>
    <w:rsid w:val="00A72711"/>
    <w:rsid w:val="00A72826"/>
    <w:rsid w:val="00A734B2"/>
    <w:rsid w:val="00A73574"/>
    <w:rsid w:val="00A738BB"/>
    <w:rsid w:val="00A73D1D"/>
    <w:rsid w:val="00A73EA2"/>
    <w:rsid w:val="00A74350"/>
    <w:rsid w:val="00A74D0C"/>
    <w:rsid w:val="00A74F56"/>
    <w:rsid w:val="00A75091"/>
    <w:rsid w:val="00A7577C"/>
    <w:rsid w:val="00A75905"/>
    <w:rsid w:val="00A75B36"/>
    <w:rsid w:val="00A76646"/>
    <w:rsid w:val="00A76F60"/>
    <w:rsid w:val="00A76F89"/>
    <w:rsid w:val="00A770F3"/>
    <w:rsid w:val="00A805E3"/>
    <w:rsid w:val="00A80D34"/>
    <w:rsid w:val="00A81A00"/>
    <w:rsid w:val="00A8246D"/>
    <w:rsid w:val="00A829F9"/>
    <w:rsid w:val="00A82D24"/>
    <w:rsid w:val="00A831D7"/>
    <w:rsid w:val="00A83649"/>
    <w:rsid w:val="00A83713"/>
    <w:rsid w:val="00A8408C"/>
    <w:rsid w:val="00A84E5F"/>
    <w:rsid w:val="00A84ED6"/>
    <w:rsid w:val="00A84F54"/>
    <w:rsid w:val="00A850CA"/>
    <w:rsid w:val="00A85244"/>
    <w:rsid w:val="00A85AC0"/>
    <w:rsid w:val="00A85C35"/>
    <w:rsid w:val="00A85EBF"/>
    <w:rsid w:val="00A8606F"/>
    <w:rsid w:val="00A8610D"/>
    <w:rsid w:val="00A86D6C"/>
    <w:rsid w:val="00A87104"/>
    <w:rsid w:val="00A87527"/>
    <w:rsid w:val="00A87839"/>
    <w:rsid w:val="00A87F8A"/>
    <w:rsid w:val="00A90503"/>
    <w:rsid w:val="00A908A2"/>
    <w:rsid w:val="00A90C4E"/>
    <w:rsid w:val="00A90DF5"/>
    <w:rsid w:val="00A91089"/>
    <w:rsid w:val="00A91231"/>
    <w:rsid w:val="00A91DA7"/>
    <w:rsid w:val="00A91FE1"/>
    <w:rsid w:val="00A92797"/>
    <w:rsid w:val="00A928F0"/>
    <w:rsid w:val="00A930F1"/>
    <w:rsid w:val="00A93169"/>
    <w:rsid w:val="00A931D3"/>
    <w:rsid w:val="00A93446"/>
    <w:rsid w:val="00A938DF"/>
    <w:rsid w:val="00A93DE9"/>
    <w:rsid w:val="00A942A8"/>
    <w:rsid w:val="00A94348"/>
    <w:rsid w:val="00A947B5"/>
    <w:rsid w:val="00A95D1A"/>
    <w:rsid w:val="00AA0146"/>
    <w:rsid w:val="00AA02AA"/>
    <w:rsid w:val="00AA0406"/>
    <w:rsid w:val="00AA057D"/>
    <w:rsid w:val="00AA0619"/>
    <w:rsid w:val="00AA0668"/>
    <w:rsid w:val="00AA0C0C"/>
    <w:rsid w:val="00AA0E0C"/>
    <w:rsid w:val="00AA1418"/>
    <w:rsid w:val="00AA1BE0"/>
    <w:rsid w:val="00AA1F56"/>
    <w:rsid w:val="00AA20B3"/>
    <w:rsid w:val="00AA23FF"/>
    <w:rsid w:val="00AA267C"/>
    <w:rsid w:val="00AA287E"/>
    <w:rsid w:val="00AA2B62"/>
    <w:rsid w:val="00AA303B"/>
    <w:rsid w:val="00AA3227"/>
    <w:rsid w:val="00AA3285"/>
    <w:rsid w:val="00AA38EA"/>
    <w:rsid w:val="00AA4428"/>
    <w:rsid w:val="00AA45B8"/>
    <w:rsid w:val="00AA4AF0"/>
    <w:rsid w:val="00AA4BD6"/>
    <w:rsid w:val="00AA5885"/>
    <w:rsid w:val="00AA5C06"/>
    <w:rsid w:val="00AA651F"/>
    <w:rsid w:val="00AA67EF"/>
    <w:rsid w:val="00AA732E"/>
    <w:rsid w:val="00AA7B58"/>
    <w:rsid w:val="00AA7CD2"/>
    <w:rsid w:val="00AB047A"/>
    <w:rsid w:val="00AB08BC"/>
    <w:rsid w:val="00AB09B7"/>
    <w:rsid w:val="00AB0C8F"/>
    <w:rsid w:val="00AB188B"/>
    <w:rsid w:val="00AB1F6F"/>
    <w:rsid w:val="00AB267D"/>
    <w:rsid w:val="00AB269F"/>
    <w:rsid w:val="00AB2B71"/>
    <w:rsid w:val="00AB3023"/>
    <w:rsid w:val="00AB30EB"/>
    <w:rsid w:val="00AB33A9"/>
    <w:rsid w:val="00AB43DA"/>
    <w:rsid w:val="00AB45CA"/>
    <w:rsid w:val="00AB49C9"/>
    <w:rsid w:val="00AB4B13"/>
    <w:rsid w:val="00AB5582"/>
    <w:rsid w:val="00AB567A"/>
    <w:rsid w:val="00AB5B32"/>
    <w:rsid w:val="00AB61E2"/>
    <w:rsid w:val="00AB62B0"/>
    <w:rsid w:val="00AB6FFB"/>
    <w:rsid w:val="00AC00EB"/>
    <w:rsid w:val="00AC0749"/>
    <w:rsid w:val="00AC0D97"/>
    <w:rsid w:val="00AC12DF"/>
    <w:rsid w:val="00AC1F68"/>
    <w:rsid w:val="00AC2716"/>
    <w:rsid w:val="00AC2748"/>
    <w:rsid w:val="00AC29C6"/>
    <w:rsid w:val="00AC3740"/>
    <w:rsid w:val="00AC37BA"/>
    <w:rsid w:val="00AC3958"/>
    <w:rsid w:val="00AC3D13"/>
    <w:rsid w:val="00AC3D61"/>
    <w:rsid w:val="00AC4171"/>
    <w:rsid w:val="00AC41C1"/>
    <w:rsid w:val="00AC4206"/>
    <w:rsid w:val="00AC43A1"/>
    <w:rsid w:val="00AC4B38"/>
    <w:rsid w:val="00AC4B9D"/>
    <w:rsid w:val="00AC4F7B"/>
    <w:rsid w:val="00AC55F4"/>
    <w:rsid w:val="00AC5A8C"/>
    <w:rsid w:val="00AC67A3"/>
    <w:rsid w:val="00AC6C4F"/>
    <w:rsid w:val="00AC6C98"/>
    <w:rsid w:val="00AC725E"/>
    <w:rsid w:val="00AC7368"/>
    <w:rsid w:val="00AC7984"/>
    <w:rsid w:val="00AC7D17"/>
    <w:rsid w:val="00AD1024"/>
    <w:rsid w:val="00AD10DC"/>
    <w:rsid w:val="00AD123D"/>
    <w:rsid w:val="00AD13CE"/>
    <w:rsid w:val="00AD17A9"/>
    <w:rsid w:val="00AD196F"/>
    <w:rsid w:val="00AD203D"/>
    <w:rsid w:val="00AD236D"/>
    <w:rsid w:val="00AD24C0"/>
    <w:rsid w:val="00AD302E"/>
    <w:rsid w:val="00AD4116"/>
    <w:rsid w:val="00AD41B5"/>
    <w:rsid w:val="00AD41C1"/>
    <w:rsid w:val="00AD4241"/>
    <w:rsid w:val="00AD5157"/>
    <w:rsid w:val="00AD5300"/>
    <w:rsid w:val="00AD54E8"/>
    <w:rsid w:val="00AD5E68"/>
    <w:rsid w:val="00AD63E0"/>
    <w:rsid w:val="00AD668B"/>
    <w:rsid w:val="00AD6734"/>
    <w:rsid w:val="00AD693D"/>
    <w:rsid w:val="00AD6F23"/>
    <w:rsid w:val="00AD784E"/>
    <w:rsid w:val="00AD78DD"/>
    <w:rsid w:val="00AD79F7"/>
    <w:rsid w:val="00AD7A51"/>
    <w:rsid w:val="00AD7D02"/>
    <w:rsid w:val="00AD7E92"/>
    <w:rsid w:val="00AE02F9"/>
    <w:rsid w:val="00AE03B7"/>
    <w:rsid w:val="00AE0415"/>
    <w:rsid w:val="00AE05ED"/>
    <w:rsid w:val="00AE0911"/>
    <w:rsid w:val="00AE0D43"/>
    <w:rsid w:val="00AE0F2C"/>
    <w:rsid w:val="00AE1208"/>
    <w:rsid w:val="00AE18CD"/>
    <w:rsid w:val="00AE1C19"/>
    <w:rsid w:val="00AE2444"/>
    <w:rsid w:val="00AE24D7"/>
    <w:rsid w:val="00AE24E7"/>
    <w:rsid w:val="00AE30A8"/>
    <w:rsid w:val="00AE32B9"/>
    <w:rsid w:val="00AE3BEB"/>
    <w:rsid w:val="00AE3DA7"/>
    <w:rsid w:val="00AE4A3C"/>
    <w:rsid w:val="00AE4DC6"/>
    <w:rsid w:val="00AE5257"/>
    <w:rsid w:val="00AE526D"/>
    <w:rsid w:val="00AE646B"/>
    <w:rsid w:val="00AE687B"/>
    <w:rsid w:val="00AE6A73"/>
    <w:rsid w:val="00AE6DAE"/>
    <w:rsid w:val="00AE73A1"/>
    <w:rsid w:val="00AE7441"/>
    <w:rsid w:val="00AE7490"/>
    <w:rsid w:val="00AE7AF2"/>
    <w:rsid w:val="00AE7D62"/>
    <w:rsid w:val="00AE7F37"/>
    <w:rsid w:val="00AF08D5"/>
    <w:rsid w:val="00AF08DC"/>
    <w:rsid w:val="00AF0A07"/>
    <w:rsid w:val="00AF0A45"/>
    <w:rsid w:val="00AF0B68"/>
    <w:rsid w:val="00AF0BE0"/>
    <w:rsid w:val="00AF0D33"/>
    <w:rsid w:val="00AF0FC1"/>
    <w:rsid w:val="00AF12C3"/>
    <w:rsid w:val="00AF15B6"/>
    <w:rsid w:val="00AF1C53"/>
    <w:rsid w:val="00AF1C8A"/>
    <w:rsid w:val="00AF2B86"/>
    <w:rsid w:val="00AF38CA"/>
    <w:rsid w:val="00AF3C9E"/>
    <w:rsid w:val="00AF422F"/>
    <w:rsid w:val="00AF4FAB"/>
    <w:rsid w:val="00AF58B0"/>
    <w:rsid w:val="00AF5F2F"/>
    <w:rsid w:val="00AF689D"/>
    <w:rsid w:val="00AF6C71"/>
    <w:rsid w:val="00AF7375"/>
    <w:rsid w:val="00AF73B0"/>
    <w:rsid w:val="00AF7456"/>
    <w:rsid w:val="00AF7C68"/>
    <w:rsid w:val="00B000B9"/>
    <w:rsid w:val="00B00440"/>
    <w:rsid w:val="00B0057F"/>
    <w:rsid w:val="00B00B0E"/>
    <w:rsid w:val="00B01469"/>
    <w:rsid w:val="00B0166A"/>
    <w:rsid w:val="00B01DC7"/>
    <w:rsid w:val="00B01E70"/>
    <w:rsid w:val="00B01EA7"/>
    <w:rsid w:val="00B01FB9"/>
    <w:rsid w:val="00B02021"/>
    <w:rsid w:val="00B03D8F"/>
    <w:rsid w:val="00B03EE5"/>
    <w:rsid w:val="00B04174"/>
    <w:rsid w:val="00B0455B"/>
    <w:rsid w:val="00B05190"/>
    <w:rsid w:val="00B061C1"/>
    <w:rsid w:val="00B06484"/>
    <w:rsid w:val="00B065CA"/>
    <w:rsid w:val="00B0704E"/>
    <w:rsid w:val="00B072AE"/>
    <w:rsid w:val="00B072D2"/>
    <w:rsid w:val="00B1022B"/>
    <w:rsid w:val="00B10616"/>
    <w:rsid w:val="00B10BF4"/>
    <w:rsid w:val="00B10C52"/>
    <w:rsid w:val="00B10C6F"/>
    <w:rsid w:val="00B10C94"/>
    <w:rsid w:val="00B10D94"/>
    <w:rsid w:val="00B111EB"/>
    <w:rsid w:val="00B1188D"/>
    <w:rsid w:val="00B119D5"/>
    <w:rsid w:val="00B11A54"/>
    <w:rsid w:val="00B121CF"/>
    <w:rsid w:val="00B121D2"/>
    <w:rsid w:val="00B1295C"/>
    <w:rsid w:val="00B13DAA"/>
    <w:rsid w:val="00B13E58"/>
    <w:rsid w:val="00B13FFE"/>
    <w:rsid w:val="00B144CB"/>
    <w:rsid w:val="00B1486C"/>
    <w:rsid w:val="00B14C0E"/>
    <w:rsid w:val="00B14CB6"/>
    <w:rsid w:val="00B14FFC"/>
    <w:rsid w:val="00B15314"/>
    <w:rsid w:val="00B16158"/>
    <w:rsid w:val="00B16219"/>
    <w:rsid w:val="00B17247"/>
    <w:rsid w:val="00B172E0"/>
    <w:rsid w:val="00B1753C"/>
    <w:rsid w:val="00B17911"/>
    <w:rsid w:val="00B17B8C"/>
    <w:rsid w:val="00B20611"/>
    <w:rsid w:val="00B2067E"/>
    <w:rsid w:val="00B20C91"/>
    <w:rsid w:val="00B210AD"/>
    <w:rsid w:val="00B210E8"/>
    <w:rsid w:val="00B218C9"/>
    <w:rsid w:val="00B21A61"/>
    <w:rsid w:val="00B225E6"/>
    <w:rsid w:val="00B22B40"/>
    <w:rsid w:val="00B22CEC"/>
    <w:rsid w:val="00B22DA8"/>
    <w:rsid w:val="00B2319E"/>
    <w:rsid w:val="00B24211"/>
    <w:rsid w:val="00B246BD"/>
    <w:rsid w:val="00B24D5A"/>
    <w:rsid w:val="00B25854"/>
    <w:rsid w:val="00B25CC5"/>
    <w:rsid w:val="00B25D8D"/>
    <w:rsid w:val="00B260AE"/>
    <w:rsid w:val="00B26844"/>
    <w:rsid w:val="00B26E35"/>
    <w:rsid w:val="00B276B4"/>
    <w:rsid w:val="00B276FE"/>
    <w:rsid w:val="00B279C6"/>
    <w:rsid w:val="00B27B87"/>
    <w:rsid w:val="00B27F8A"/>
    <w:rsid w:val="00B3000A"/>
    <w:rsid w:val="00B30231"/>
    <w:rsid w:val="00B30258"/>
    <w:rsid w:val="00B30607"/>
    <w:rsid w:val="00B30842"/>
    <w:rsid w:val="00B309A3"/>
    <w:rsid w:val="00B30F96"/>
    <w:rsid w:val="00B30FA6"/>
    <w:rsid w:val="00B317BE"/>
    <w:rsid w:val="00B31EAE"/>
    <w:rsid w:val="00B323BA"/>
    <w:rsid w:val="00B3257F"/>
    <w:rsid w:val="00B32DF4"/>
    <w:rsid w:val="00B33311"/>
    <w:rsid w:val="00B33A44"/>
    <w:rsid w:val="00B33FAD"/>
    <w:rsid w:val="00B3411A"/>
    <w:rsid w:val="00B34E79"/>
    <w:rsid w:val="00B35788"/>
    <w:rsid w:val="00B35D80"/>
    <w:rsid w:val="00B35E8F"/>
    <w:rsid w:val="00B36222"/>
    <w:rsid w:val="00B365FA"/>
    <w:rsid w:val="00B36797"/>
    <w:rsid w:val="00B37A23"/>
    <w:rsid w:val="00B37CB1"/>
    <w:rsid w:val="00B404AA"/>
    <w:rsid w:val="00B40FD6"/>
    <w:rsid w:val="00B411FC"/>
    <w:rsid w:val="00B4144F"/>
    <w:rsid w:val="00B4180E"/>
    <w:rsid w:val="00B41895"/>
    <w:rsid w:val="00B41EE3"/>
    <w:rsid w:val="00B41FF7"/>
    <w:rsid w:val="00B42078"/>
    <w:rsid w:val="00B4225B"/>
    <w:rsid w:val="00B422B0"/>
    <w:rsid w:val="00B42431"/>
    <w:rsid w:val="00B4255B"/>
    <w:rsid w:val="00B4265A"/>
    <w:rsid w:val="00B42B30"/>
    <w:rsid w:val="00B430C5"/>
    <w:rsid w:val="00B437DD"/>
    <w:rsid w:val="00B43B33"/>
    <w:rsid w:val="00B44212"/>
    <w:rsid w:val="00B4443D"/>
    <w:rsid w:val="00B44A1C"/>
    <w:rsid w:val="00B44DA0"/>
    <w:rsid w:val="00B45471"/>
    <w:rsid w:val="00B455B0"/>
    <w:rsid w:val="00B457DB"/>
    <w:rsid w:val="00B46BA5"/>
    <w:rsid w:val="00B46C95"/>
    <w:rsid w:val="00B46F24"/>
    <w:rsid w:val="00B47523"/>
    <w:rsid w:val="00B475D8"/>
    <w:rsid w:val="00B4775E"/>
    <w:rsid w:val="00B47D1D"/>
    <w:rsid w:val="00B47E94"/>
    <w:rsid w:val="00B47EBA"/>
    <w:rsid w:val="00B5049C"/>
    <w:rsid w:val="00B506B8"/>
    <w:rsid w:val="00B50B33"/>
    <w:rsid w:val="00B51308"/>
    <w:rsid w:val="00B51A32"/>
    <w:rsid w:val="00B51A6D"/>
    <w:rsid w:val="00B52123"/>
    <w:rsid w:val="00B52A34"/>
    <w:rsid w:val="00B52F3A"/>
    <w:rsid w:val="00B53082"/>
    <w:rsid w:val="00B533E7"/>
    <w:rsid w:val="00B537B5"/>
    <w:rsid w:val="00B540FB"/>
    <w:rsid w:val="00B54217"/>
    <w:rsid w:val="00B54831"/>
    <w:rsid w:val="00B54D2C"/>
    <w:rsid w:val="00B54DBF"/>
    <w:rsid w:val="00B5515E"/>
    <w:rsid w:val="00B5523F"/>
    <w:rsid w:val="00B55412"/>
    <w:rsid w:val="00B55806"/>
    <w:rsid w:val="00B561E4"/>
    <w:rsid w:val="00B56BA6"/>
    <w:rsid w:val="00B57FBD"/>
    <w:rsid w:val="00B57FD6"/>
    <w:rsid w:val="00B60B23"/>
    <w:rsid w:val="00B60C08"/>
    <w:rsid w:val="00B61144"/>
    <w:rsid w:val="00B616BC"/>
    <w:rsid w:val="00B617F9"/>
    <w:rsid w:val="00B61E85"/>
    <w:rsid w:val="00B62240"/>
    <w:rsid w:val="00B62436"/>
    <w:rsid w:val="00B62E16"/>
    <w:rsid w:val="00B62F23"/>
    <w:rsid w:val="00B6384C"/>
    <w:rsid w:val="00B63C0B"/>
    <w:rsid w:val="00B63D56"/>
    <w:rsid w:val="00B63DAE"/>
    <w:rsid w:val="00B6403A"/>
    <w:rsid w:val="00B642CF"/>
    <w:rsid w:val="00B647BB"/>
    <w:rsid w:val="00B648EE"/>
    <w:rsid w:val="00B64AA4"/>
    <w:rsid w:val="00B64CF3"/>
    <w:rsid w:val="00B66309"/>
    <w:rsid w:val="00B664F8"/>
    <w:rsid w:val="00B66A1C"/>
    <w:rsid w:val="00B66F0E"/>
    <w:rsid w:val="00B6756A"/>
    <w:rsid w:val="00B675AD"/>
    <w:rsid w:val="00B67D34"/>
    <w:rsid w:val="00B67F64"/>
    <w:rsid w:val="00B706BC"/>
    <w:rsid w:val="00B70CF8"/>
    <w:rsid w:val="00B716C1"/>
    <w:rsid w:val="00B7179E"/>
    <w:rsid w:val="00B7200C"/>
    <w:rsid w:val="00B72742"/>
    <w:rsid w:val="00B72C3C"/>
    <w:rsid w:val="00B730C2"/>
    <w:rsid w:val="00B73248"/>
    <w:rsid w:val="00B7398B"/>
    <w:rsid w:val="00B740B3"/>
    <w:rsid w:val="00B74779"/>
    <w:rsid w:val="00B748FF"/>
    <w:rsid w:val="00B74BE0"/>
    <w:rsid w:val="00B751AE"/>
    <w:rsid w:val="00B75799"/>
    <w:rsid w:val="00B75972"/>
    <w:rsid w:val="00B75A0A"/>
    <w:rsid w:val="00B7615B"/>
    <w:rsid w:val="00B77106"/>
    <w:rsid w:val="00B77912"/>
    <w:rsid w:val="00B779FE"/>
    <w:rsid w:val="00B77FEC"/>
    <w:rsid w:val="00B807B2"/>
    <w:rsid w:val="00B80AF3"/>
    <w:rsid w:val="00B80B92"/>
    <w:rsid w:val="00B80D77"/>
    <w:rsid w:val="00B80E30"/>
    <w:rsid w:val="00B81698"/>
    <w:rsid w:val="00B823CB"/>
    <w:rsid w:val="00B82897"/>
    <w:rsid w:val="00B82B4F"/>
    <w:rsid w:val="00B82B65"/>
    <w:rsid w:val="00B83928"/>
    <w:rsid w:val="00B83C25"/>
    <w:rsid w:val="00B83E70"/>
    <w:rsid w:val="00B844F1"/>
    <w:rsid w:val="00B85610"/>
    <w:rsid w:val="00B862B6"/>
    <w:rsid w:val="00B86B4A"/>
    <w:rsid w:val="00B87307"/>
    <w:rsid w:val="00B87A06"/>
    <w:rsid w:val="00B90146"/>
    <w:rsid w:val="00B903F0"/>
    <w:rsid w:val="00B9088B"/>
    <w:rsid w:val="00B90A32"/>
    <w:rsid w:val="00B90ABB"/>
    <w:rsid w:val="00B90FDF"/>
    <w:rsid w:val="00B91064"/>
    <w:rsid w:val="00B91DCC"/>
    <w:rsid w:val="00B92181"/>
    <w:rsid w:val="00B938E6"/>
    <w:rsid w:val="00B93B27"/>
    <w:rsid w:val="00B94249"/>
    <w:rsid w:val="00B94BBE"/>
    <w:rsid w:val="00B94DC5"/>
    <w:rsid w:val="00B94FC8"/>
    <w:rsid w:val="00B951BB"/>
    <w:rsid w:val="00B957D9"/>
    <w:rsid w:val="00B95D27"/>
    <w:rsid w:val="00B96432"/>
    <w:rsid w:val="00B96ABB"/>
    <w:rsid w:val="00B96C4E"/>
    <w:rsid w:val="00B96FDA"/>
    <w:rsid w:val="00B9728D"/>
    <w:rsid w:val="00B974FF"/>
    <w:rsid w:val="00B97D7E"/>
    <w:rsid w:val="00BA019A"/>
    <w:rsid w:val="00BA0210"/>
    <w:rsid w:val="00BA02A9"/>
    <w:rsid w:val="00BA0F9C"/>
    <w:rsid w:val="00BA1928"/>
    <w:rsid w:val="00BA1D8D"/>
    <w:rsid w:val="00BA2498"/>
    <w:rsid w:val="00BA27D1"/>
    <w:rsid w:val="00BA3784"/>
    <w:rsid w:val="00BA4EB3"/>
    <w:rsid w:val="00BA54A6"/>
    <w:rsid w:val="00BA5511"/>
    <w:rsid w:val="00BA6C77"/>
    <w:rsid w:val="00BB0043"/>
    <w:rsid w:val="00BB06FC"/>
    <w:rsid w:val="00BB0805"/>
    <w:rsid w:val="00BB0CC8"/>
    <w:rsid w:val="00BB0F3E"/>
    <w:rsid w:val="00BB132B"/>
    <w:rsid w:val="00BB1F21"/>
    <w:rsid w:val="00BB2B1B"/>
    <w:rsid w:val="00BB2E3A"/>
    <w:rsid w:val="00BB2F47"/>
    <w:rsid w:val="00BB3557"/>
    <w:rsid w:val="00BB3BCC"/>
    <w:rsid w:val="00BB4183"/>
    <w:rsid w:val="00BB42AB"/>
    <w:rsid w:val="00BB473C"/>
    <w:rsid w:val="00BB4C03"/>
    <w:rsid w:val="00BB4E79"/>
    <w:rsid w:val="00BB5414"/>
    <w:rsid w:val="00BB6014"/>
    <w:rsid w:val="00BB62C0"/>
    <w:rsid w:val="00BB6868"/>
    <w:rsid w:val="00BB69CD"/>
    <w:rsid w:val="00BB6A7F"/>
    <w:rsid w:val="00BB6A92"/>
    <w:rsid w:val="00BB6DE3"/>
    <w:rsid w:val="00BB7620"/>
    <w:rsid w:val="00BB780F"/>
    <w:rsid w:val="00BB7A42"/>
    <w:rsid w:val="00BB7EFC"/>
    <w:rsid w:val="00BC0438"/>
    <w:rsid w:val="00BC07AF"/>
    <w:rsid w:val="00BC1148"/>
    <w:rsid w:val="00BC215C"/>
    <w:rsid w:val="00BC24F7"/>
    <w:rsid w:val="00BC2637"/>
    <w:rsid w:val="00BC2EE9"/>
    <w:rsid w:val="00BC2FFE"/>
    <w:rsid w:val="00BC311C"/>
    <w:rsid w:val="00BC3493"/>
    <w:rsid w:val="00BC3BD6"/>
    <w:rsid w:val="00BC3ECD"/>
    <w:rsid w:val="00BC43A2"/>
    <w:rsid w:val="00BC5D1E"/>
    <w:rsid w:val="00BC6350"/>
    <w:rsid w:val="00BC64FE"/>
    <w:rsid w:val="00BC6914"/>
    <w:rsid w:val="00BC6F00"/>
    <w:rsid w:val="00BC704B"/>
    <w:rsid w:val="00BC7472"/>
    <w:rsid w:val="00BC779B"/>
    <w:rsid w:val="00BC7E44"/>
    <w:rsid w:val="00BD00DE"/>
    <w:rsid w:val="00BD04D3"/>
    <w:rsid w:val="00BD1065"/>
    <w:rsid w:val="00BD13CE"/>
    <w:rsid w:val="00BD1863"/>
    <w:rsid w:val="00BD192E"/>
    <w:rsid w:val="00BD1FFB"/>
    <w:rsid w:val="00BD217E"/>
    <w:rsid w:val="00BD228B"/>
    <w:rsid w:val="00BD2645"/>
    <w:rsid w:val="00BD26D5"/>
    <w:rsid w:val="00BD2E76"/>
    <w:rsid w:val="00BD31CA"/>
    <w:rsid w:val="00BD33E6"/>
    <w:rsid w:val="00BD3628"/>
    <w:rsid w:val="00BD3753"/>
    <w:rsid w:val="00BD3909"/>
    <w:rsid w:val="00BD3A76"/>
    <w:rsid w:val="00BD3BDE"/>
    <w:rsid w:val="00BD4194"/>
    <w:rsid w:val="00BD42AC"/>
    <w:rsid w:val="00BD48CC"/>
    <w:rsid w:val="00BD4FA6"/>
    <w:rsid w:val="00BD6BC9"/>
    <w:rsid w:val="00BD6E88"/>
    <w:rsid w:val="00BD6FE1"/>
    <w:rsid w:val="00BD7155"/>
    <w:rsid w:val="00BD7213"/>
    <w:rsid w:val="00BD7251"/>
    <w:rsid w:val="00BD78E3"/>
    <w:rsid w:val="00BD7C7F"/>
    <w:rsid w:val="00BE034C"/>
    <w:rsid w:val="00BE0E45"/>
    <w:rsid w:val="00BE11EB"/>
    <w:rsid w:val="00BE168E"/>
    <w:rsid w:val="00BE191C"/>
    <w:rsid w:val="00BE1E42"/>
    <w:rsid w:val="00BE20E0"/>
    <w:rsid w:val="00BE22C1"/>
    <w:rsid w:val="00BE2335"/>
    <w:rsid w:val="00BE2336"/>
    <w:rsid w:val="00BE25DF"/>
    <w:rsid w:val="00BE275D"/>
    <w:rsid w:val="00BE2EF2"/>
    <w:rsid w:val="00BE3015"/>
    <w:rsid w:val="00BE3283"/>
    <w:rsid w:val="00BE3289"/>
    <w:rsid w:val="00BE3F4E"/>
    <w:rsid w:val="00BE4021"/>
    <w:rsid w:val="00BE49E7"/>
    <w:rsid w:val="00BE4D01"/>
    <w:rsid w:val="00BE4FD0"/>
    <w:rsid w:val="00BE5E00"/>
    <w:rsid w:val="00BE6004"/>
    <w:rsid w:val="00BE61E4"/>
    <w:rsid w:val="00BE644E"/>
    <w:rsid w:val="00BE69AF"/>
    <w:rsid w:val="00BE69F2"/>
    <w:rsid w:val="00BE6E69"/>
    <w:rsid w:val="00BE76F6"/>
    <w:rsid w:val="00BF08E3"/>
    <w:rsid w:val="00BF092C"/>
    <w:rsid w:val="00BF0F21"/>
    <w:rsid w:val="00BF0F4D"/>
    <w:rsid w:val="00BF15D8"/>
    <w:rsid w:val="00BF166C"/>
    <w:rsid w:val="00BF1C59"/>
    <w:rsid w:val="00BF2A0C"/>
    <w:rsid w:val="00BF2B7C"/>
    <w:rsid w:val="00BF302A"/>
    <w:rsid w:val="00BF39D6"/>
    <w:rsid w:val="00BF46E7"/>
    <w:rsid w:val="00BF4A78"/>
    <w:rsid w:val="00BF4BB9"/>
    <w:rsid w:val="00BF51AA"/>
    <w:rsid w:val="00BF549A"/>
    <w:rsid w:val="00BF54D7"/>
    <w:rsid w:val="00BF5600"/>
    <w:rsid w:val="00BF5BCD"/>
    <w:rsid w:val="00BF5D80"/>
    <w:rsid w:val="00BF6023"/>
    <w:rsid w:val="00BF6248"/>
    <w:rsid w:val="00BF63C8"/>
    <w:rsid w:val="00BF640B"/>
    <w:rsid w:val="00BF6431"/>
    <w:rsid w:val="00BF6C7D"/>
    <w:rsid w:val="00BF7422"/>
    <w:rsid w:val="00BF75C1"/>
    <w:rsid w:val="00BF75CC"/>
    <w:rsid w:val="00BF7696"/>
    <w:rsid w:val="00BF76AC"/>
    <w:rsid w:val="00BF7A76"/>
    <w:rsid w:val="00BF7C80"/>
    <w:rsid w:val="00C00205"/>
    <w:rsid w:val="00C005D6"/>
    <w:rsid w:val="00C0069B"/>
    <w:rsid w:val="00C009C0"/>
    <w:rsid w:val="00C011D4"/>
    <w:rsid w:val="00C01297"/>
    <w:rsid w:val="00C01604"/>
    <w:rsid w:val="00C01D2F"/>
    <w:rsid w:val="00C03357"/>
    <w:rsid w:val="00C036F4"/>
    <w:rsid w:val="00C036F7"/>
    <w:rsid w:val="00C04628"/>
    <w:rsid w:val="00C04694"/>
    <w:rsid w:val="00C04B13"/>
    <w:rsid w:val="00C05F64"/>
    <w:rsid w:val="00C068D3"/>
    <w:rsid w:val="00C06919"/>
    <w:rsid w:val="00C06C4B"/>
    <w:rsid w:val="00C06C92"/>
    <w:rsid w:val="00C06F79"/>
    <w:rsid w:val="00C07036"/>
    <w:rsid w:val="00C072E3"/>
    <w:rsid w:val="00C07960"/>
    <w:rsid w:val="00C07AD6"/>
    <w:rsid w:val="00C10066"/>
    <w:rsid w:val="00C100D1"/>
    <w:rsid w:val="00C1028D"/>
    <w:rsid w:val="00C1087D"/>
    <w:rsid w:val="00C10A7D"/>
    <w:rsid w:val="00C10F4B"/>
    <w:rsid w:val="00C11071"/>
    <w:rsid w:val="00C1164D"/>
    <w:rsid w:val="00C11706"/>
    <w:rsid w:val="00C1199D"/>
    <w:rsid w:val="00C11D85"/>
    <w:rsid w:val="00C12165"/>
    <w:rsid w:val="00C12240"/>
    <w:rsid w:val="00C12DDC"/>
    <w:rsid w:val="00C12F3A"/>
    <w:rsid w:val="00C13791"/>
    <w:rsid w:val="00C141FA"/>
    <w:rsid w:val="00C144A6"/>
    <w:rsid w:val="00C149DA"/>
    <w:rsid w:val="00C14F0C"/>
    <w:rsid w:val="00C152D3"/>
    <w:rsid w:val="00C1537A"/>
    <w:rsid w:val="00C153A7"/>
    <w:rsid w:val="00C15773"/>
    <w:rsid w:val="00C15A2A"/>
    <w:rsid w:val="00C15C5F"/>
    <w:rsid w:val="00C1654D"/>
    <w:rsid w:val="00C16A0C"/>
    <w:rsid w:val="00C17162"/>
    <w:rsid w:val="00C1719B"/>
    <w:rsid w:val="00C172F1"/>
    <w:rsid w:val="00C17C27"/>
    <w:rsid w:val="00C17E96"/>
    <w:rsid w:val="00C2019D"/>
    <w:rsid w:val="00C201FC"/>
    <w:rsid w:val="00C20A20"/>
    <w:rsid w:val="00C20BAD"/>
    <w:rsid w:val="00C20F8E"/>
    <w:rsid w:val="00C21A82"/>
    <w:rsid w:val="00C21A90"/>
    <w:rsid w:val="00C21B01"/>
    <w:rsid w:val="00C22353"/>
    <w:rsid w:val="00C22507"/>
    <w:rsid w:val="00C22931"/>
    <w:rsid w:val="00C22D97"/>
    <w:rsid w:val="00C240B1"/>
    <w:rsid w:val="00C24D90"/>
    <w:rsid w:val="00C24E09"/>
    <w:rsid w:val="00C25154"/>
    <w:rsid w:val="00C260D5"/>
    <w:rsid w:val="00C26A2C"/>
    <w:rsid w:val="00C26C99"/>
    <w:rsid w:val="00C276FD"/>
    <w:rsid w:val="00C27F4E"/>
    <w:rsid w:val="00C301EB"/>
    <w:rsid w:val="00C30257"/>
    <w:rsid w:val="00C30322"/>
    <w:rsid w:val="00C3040F"/>
    <w:rsid w:val="00C30650"/>
    <w:rsid w:val="00C30803"/>
    <w:rsid w:val="00C30E50"/>
    <w:rsid w:val="00C30E5A"/>
    <w:rsid w:val="00C30FD4"/>
    <w:rsid w:val="00C313FF"/>
    <w:rsid w:val="00C31D92"/>
    <w:rsid w:val="00C321DC"/>
    <w:rsid w:val="00C3278B"/>
    <w:rsid w:val="00C329BB"/>
    <w:rsid w:val="00C32B27"/>
    <w:rsid w:val="00C32E54"/>
    <w:rsid w:val="00C32F69"/>
    <w:rsid w:val="00C32FE4"/>
    <w:rsid w:val="00C3330A"/>
    <w:rsid w:val="00C339B0"/>
    <w:rsid w:val="00C33D09"/>
    <w:rsid w:val="00C34650"/>
    <w:rsid w:val="00C3478F"/>
    <w:rsid w:val="00C34C3F"/>
    <w:rsid w:val="00C34EBD"/>
    <w:rsid w:val="00C35132"/>
    <w:rsid w:val="00C3554A"/>
    <w:rsid w:val="00C35567"/>
    <w:rsid w:val="00C3599F"/>
    <w:rsid w:val="00C35AB1"/>
    <w:rsid w:val="00C35AC7"/>
    <w:rsid w:val="00C35CAC"/>
    <w:rsid w:val="00C35DBE"/>
    <w:rsid w:val="00C3655A"/>
    <w:rsid w:val="00C36B8D"/>
    <w:rsid w:val="00C378D8"/>
    <w:rsid w:val="00C37A4D"/>
    <w:rsid w:val="00C37AC1"/>
    <w:rsid w:val="00C40195"/>
    <w:rsid w:val="00C403EA"/>
    <w:rsid w:val="00C40499"/>
    <w:rsid w:val="00C40516"/>
    <w:rsid w:val="00C405BA"/>
    <w:rsid w:val="00C40714"/>
    <w:rsid w:val="00C4080F"/>
    <w:rsid w:val="00C4085E"/>
    <w:rsid w:val="00C4088F"/>
    <w:rsid w:val="00C408C5"/>
    <w:rsid w:val="00C4174E"/>
    <w:rsid w:val="00C42782"/>
    <w:rsid w:val="00C428A0"/>
    <w:rsid w:val="00C43A61"/>
    <w:rsid w:val="00C43E48"/>
    <w:rsid w:val="00C445D4"/>
    <w:rsid w:val="00C4480E"/>
    <w:rsid w:val="00C452AA"/>
    <w:rsid w:val="00C4581F"/>
    <w:rsid w:val="00C45B13"/>
    <w:rsid w:val="00C465E4"/>
    <w:rsid w:val="00C469AB"/>
    <w:rsid w:val="00C46B97"/>
    <w:rsid w:val="00C46D4B"/>
    <w:rsid w:val="00C47383"/>
    <w:rsid w:val="00C47AF9"/>
    <w:rsid w:val="00C507B0"/>
    <w:rsid w:val="00C50D2A"/>
    <w:rsid w:val="00C51CA3"/>
    <w:rsid w:val="00C51F9F"/>
    <w:rsid w:val="00C52860"/>
    <w:rsid w:val="00C52F13"/>
    <w:rsid w:val="00C5321B"/>
    <w:rsid w:val="00C5361B"/>
    <w:rsid w:val="00C53BE6"/>
    <w:rsid w:val="00C54A52"/>
    <w:rsid w:val="00C54C9F"/>
    <w:rsid w:val="00C55160"/>
    <w:rsid w:val="00C55232"/>
    <w:rsid w:val="00C55305"/>
    <w:rsid w:val="00C559AD"/>
    <w:rsid w:val="00C559ED"/>
    <w:rsid w:val="00C564E2"/>
    <w:rsid w:val="00C5678B"/>
    <w:rsid w:val="00C57241"/>
    <w:rsid w:val="00C5738E"/>
    <w:rsid w:val="00C57845"/>
    <w:rsid w:val="00C60126"/>
    <w:rsid w:val="00C6041B"/>
    <w:rsid w:val="00C60A7B"/>
    <w:rsid w:val="00C60FB8"/>
    <w:rsid w:val="00C610AF"/>
    <w:rsid w:val="00C616A5"/>
    <w:rsid w:val="00C61806"/>
    <w:rsid w:val="00C61A96"/>
    <w:rsid w:val="00C61C82"/>
    <w:rsid w:val="00C621CB"/>
    <w:rsid w:val="00C62372"/>
    <w:rsid w:val="00C62E12"/>
    <w:rsid w:val="00C63C93"/>
    <w:rsid w:val="00C63D55"/>
    <w:rsid w:val="00C64134"/>
    <w:rsid w:val="00C64542"/>
    <w:rsid w:val="00C64924"/>
    <w:rsid w:val="00C64B01"/>
    <w:rsid w:val="00C651B0"/>
    <w:rsid w:val="00C65268"/>
    <w:rsid w:val="00C653D4"/>
    <w:rsid w:val="00C65896"/>
    <w:rsid w:val="00C65ED3"/>
    <w:rsid w:val="00C661B7"/>
    <w:rsid w:val="00C66A4F"/>
    <w:rsid w:val="00C671A1"/>
    <w:rsid w:val="00C67D80"/>
    <w:rsid w:val="00C703C7"/>
    <w:rsid w:val="00C706B2"/>
    <w:rsid w:val="00C70739"/>
    <w:rsid w:val="00C70891"/>
    <w:rsid w:val="00C70AD6"/>
    <w:rsid w:val="00C70BD7"/>
    <w:rsid w:val="00C70D91"/>
    <w:rsid w:val="00C71072"/>
    <w:rsid w:val="00C712A8"/>
    <w:rsid w:val="00C71D3C"/>
    <w:rsid w:val="00C71EFE"/>
    <w:rsid w:val="00C72670"/>
    <w:rsid w:val="00C734A6"/>
    <w:rsid w:val="00C735EC"/>
    <w:rsid w:val="00C73B83"/>
    <w:rsid w:val="00C73EC6"/>
    <w:rsid w:val="00C73FF5"/>
    <w:rsid w:val="00C746A3"/>
    <w:rsid w:val="00C748A4"/>
    <w:rsid w:val="00C749D2"/>
    <w:rsid w:val="00C74EFF"/>
    <w:rsid w:val="00C753D5"/>
    <w:rsid w:val="00C75994"/>
    <w:rsid w:val="00C75C3C"/>
    <w:rsid w:val="00C76944"/>
    <w:rsid w:val="00C779DE"/>
    <w:rsid w:val="00C80F7F"/>
    <w:rsid w:val="00C8115C"/>
    <w:rsid w:val="00C81D81"/>
    <w:rsid w:val="00C81EAA"/>
    <w:rsid w:val="00C822B1"/>
    <w:rsid w:val="00C823D8"/>
    <w:rsid w:val="00C828F2"/>
    <w:rsid w:val="00C83109"/>
    <w:rsid w:val="00C83C2B"/>
    <w:rsid w:val="00C84110"/>
    <w:rsid w:val="00C84DE8"/>
    <w:rsid w:val="00C84E48"/>
    <w:rsid w:val="00C84F40"/>
    <w:rsid w:val="00C850EA"/>
    <w:rsid w:val="00C853B7"/>
    <w:rsid w:val="00C85551"/>
    <w:rsid w:val="00C87D58"/>
    <w:rsid w:val="00C87D70"/>
    <w:rsid w:val="00C903DE"/>
    <w:rsid w:val="00C904D8"/>
    <w:rsid w:val="00C90A33"/>
    <w:rsid w:val="00C90C62"/>
    <w:rsid w:val="00C90C69"/>
    <w:rsid w:val="00C90D17"/>
    <w:rsid w:val="00C90D1F"/>
    <w:rsid w:val="00C90DEE"/>
    <w:rsid w:val="00C9138E"/>
    <w:rsid w:val="00C914D9"/>
    <w:rsid w:val="00C91E30"/>
    <w:rsid w:val="00C92153"/>
    <w:rsid w:val="00C92325"/>
    <w:rsid w:val="00C92B23"/>
    <w:rsid w:val="00C92D29"/>
    <w:rsid w:val="00C9388D"/>
    <w:rsid w:val="00C93C31"/>
    <w:rsid w:val="00C941A5"/>
    <w:rsid w:val="00C941A6"/>
    <w:rsid w:val="00C94B5D"/>
    <w:rsid w:val="00C94EBE"/>
    <w:rsid w:val="00C95291"/>
    <w:rsid w:val="00C95BCE"/>
    <w:rsid w:val="00C96005"/>
    <w:rsid w:val="00C9669C"/>
    <w:rsid w:val="00C96950"/>
    <w:rsid w:val="00C96A26"/>
    <w:rsid w:val="00C96CF9"/>
    <w:rsid w:val="00C971EE"/>
    <w:rsid w:val="00C97659"/>
    <w:rsid w:val="00C97982"/>
    <w:rsid w:val="00C97A51"/>
    <w:rsid w:val="00C97B02"/>
    <w:rsid w:val="00CA03FA"/>
    <w:rsid w:val="00CA092D"/>
    <w:rsid w:val="00CA098D"/>
    <w:rsid w:val="00CA0A41"/>
    <w:rsid w:val="00CA0DB1"/>
    <w:rsid w:val="00CA1FC4"/>
    <w:rsid w:val="00CA2101"/>
    <w:rsid w:val="00CA2505"/>
    <w:rsid w:val="00CA2A55"/>
    <w:rsid w:val="00CA2D53"/>
    <w:rsid w:val="00CA2F21"/>
    <w:rsid w:val="00CA3063"/>
    <w:rsid w:val="00CA30F1"/>
    <w:rsid w:val="00CA3404"/>
    <w:rsid w:val="00CA3AFC"/>
    <w:rsid w:val="00CA42A7"/>
    <w:rsid w:val="00CA4493"/>
    <w:rsid w:val="00CA4B1E"/>
    <w:rsid w:val="00CA4E95"/>
    <w:rsid w:val="00CA557C"/>
    <w:rsid w:val="00CA5594"/>
    <w:rsid w:val="00CA5597"/>
    <w:rsid w:val="00CA55AC"/>
    <w:rsid w:val="00CA55B7"/>
    <w:rsid w:val="00CA566D"/>
    <w:rsid w:val="00CA61A3"/>
    <w:rsid w:val="00CA650C"/>
    <w:rsid w:val="00CA67A2"/>
    <w:rsid w:val="00CA68E4"/>
    <w:rsid w:val="00CA7272"/>
    <w:rsid w:val="00CA763D"/>
    <w:rsid w:val="00CA7E35"/>
    <w:rsid w:val="00CA7E74"/>
    <w:rsid w:val="00CA7F16"/>
    <w:rsid w:val="00CB01A2"/>
    <w:rsid w:val="00CB08BA"/>
    <w:rsid w:val="00CB0DC6"/>
    <w:rsid w:val="00CB1822"/>
    <w:rsid w:val="00CB20D7"/>
    <w:rsid w:val="00CB2B2B"/>
    <w:rsid w:val="00CB3426"/>
    <w:rsid w:val="00CB3705"/>
    <w:rsid w:val="00CB3A81"/>
    <w:rsid w:val="00CB432A"/>
    <w:rsid w:val="00CB4592"/>
    <w:rsid w:val="00CB4DE2"/>
    <w:rsid w:val="00CB51D1"/>
    <w:rsid w:val="00CB5A65"/>
    <w:rsid w:val="00CB600D"/>
    <w:rsid w:val="00CB61A9"/>
    <w:rsid w:val="00CB73A0"/>
    <w:rsid w:val="00CB77B9"/>
    <w:rsid w:val="00CB79AD"/>
    <w:rsid w:val="00CB7A55"/>
    <w:rsid w:val="00CB7B2D"/>
    <w:rsid w:val="00CC0296"/>
    <w:rsid w:val="00CC093C"/>
    <w:rsid w:val="00CC0D24"/>
    <w:rsid w:val="00CC1142"/>
    <w:rsid w:val="00CC141C"/>
    <w:rsid w:val="00CC2191"/>
    <w:rsid w:val="00CC2342"/>
    <w:rsid w:val="00CC25D4"/>
    <w:rsid w:val="00CC25F4"/>
    <w:rsid w:val="00CC2BCE"/>
    <w:rsid w:val="00CC2E4A"/>
    <w:rsid w:val="00CC3385"/>
    <w:rsid w:val="00CC3678"/>
    <w:rsid w:val="00CC37EC"/>
    <w:rsid w:val="00CC3A3D"/>
    <w:rsid w:val="00CC3A74"/>
    <w:rsid w:val="00CC3D69"/>
    <w:rsid w:val="00CC4059"/>
    <w:rsid w:val="00CC43B6"/>
    <w:rsid w:val="00CC4803"/>
    <w:rsid w:val="00CC4B70"/>
    <w:rsid w:val="00CC58A3"/>
    <w:rsid w:val="00CC5B6C"/>
    <w:rsid w:val="00CC6155"/>
    <w:rsid w:val="00CC630B"/>
    <w:rsid w:val="00CC6497"/>
    <w:rsid w:val="00CC6741"/>
    <w:rsid w:val="00CC7011"/>
    <w:rsid w:val="00CC72ED"/>
    <w:rsid w:val="00CC7835"/>
    <w:rsid w:val="00CD034F"/>
    <w:rsid w:val="00CD037A"/>
    <w:rsid w:val="00CD0B21"/>
    <w:rsid w:val="00CD10FB"/>
    <w:rsid w:val="00CD17A1"/>
    <w:rsid w:val="00CD18F4"/>
    <w:rsid w:val="00CD1CDD"/>
    <w:rsid w:val="00CD1CFE"/>
    <w:rsid w:val="00CD2A0A"/>
    <w:rsid w:val="00CD2AD0"/>
    <w:rsid w:val="00CD32E8"/>
    <w:rsid w:val="00CD3B5C"/>
    <w:rsid w:val="00CD4136"/>
    <w:rsid w:val="00CD439C"/>
    <w:rsid w:val="00CD4585"/>
    <w:rsid w:val="00CD45AD"/>
    <w:rsid w:val="00CD4FAD"/>
    <w:rsid w:val="00CD5993"/>
    <w:rsid w:val="00CD5A78"/>
    <w:rsid w:val="00CD5E9C"/>
    <w:rsid w:val="00CD5F16"/>
    <w:rsid w:val="00CD6163"/>
    <w:rsid w:val="00CD67B6"/>
    <w:rsid w:val="00CD6864"/>
    <w:rsid w:val="00CD6CC4"/>
    <w:rsid w:val="00CD6D0D"/>
    <w:rsid w:val="00CD7D91"/>
    <w:rsid w:val="00CD7FB9"/>
    <w:rsid w:val="00CE01FF"/>
    <w:rsid w:val="00CE0379"/>
    <w:rsid w:val="00CE04D9"/>
    <w:rsid w:val="00CE05FC"/>
    <w:rsid w:val="00CE07BD"/>
    <w:rsid w:val="00CE0A11"/>
    <w:rsid w:val="00CE0AB1"/>
    <w:rsid w:val="00CE1140"/>
    <w:rsid w:val="00CE1354"/>
    <w:rsid w:val="00CE14A2"/>
    <w:rsid w:val="00CE1ABA"/>
    <w:rsid w:val="00CE1B9B"/>
    <w:rsid w:val="00CE1CF1"/>
    <w:rsid w:val="00CE2077"/>
    <w:rsid w:val="00CE2873"/>
    <w:rsid w:val="00CE2CC0"/>
    <w:rsid w:val="00CE363E"/>
    <w:rsid w:val="00CE37E2"/>
    <w:rsid w:val="00CE3846"/>
    <w:rsid w:val="00CE3CA0"/>
    <w:rsid w:val="00CE4C36"/>
    <w:rsid w:val="00CE4EF8"/>
    <w:rsid w:val="00CE542E"/>
    <w:rsid w:val="00CE57F9"/>
    <w:rsid w:val="00CE5EC7"/>
    <w:rsid w:val="00CE62E9"/>
    <w:rsid w:val="00CE63C9"/>
    <w:rsid w:val="00CE6423"/>
    <w:rsid w:val="00CE67E5"/>
    <w:rsid w:val="00CE6A7D"/>
    <w:rsid w:val="00CE6E4E"/>
    <w:rsid w:val="00CE71CA"/>
    <w:rsid w:val="00CE75B8"/>
    <w:rsid w:val="00CE7BAD"/>
    <w:rsid w:val="00CE7D14"/>
    <w:rsid w:val="00CF0116"/>
    <w:rsid w:val="00CF0174"/>
    <w:rsid w:val="00CF01E7"/>
    <w:rsid w:val="00CF045F"/>
    <w:rsid w:val="00CF0D12"/>
    <w:rsid w:val="00CF0F71"/>
    <w:rsid w:val="00CF1757"/>
    <w:rsid w:val="00CF179C"/>
    <w:rsid w:val="00CF1D84"/>
    <w:rsid w:val="00CF1F89"/>
    <w:rsid w:val="00CF351A"/>
    <w:rsid w:val="00CF3DE2"/>
    <w:rsid w:val="00CF47E9"/>
    <w:rsid w:val="00CF4A0E"/>
    <w:rsid w:val="00CF4D35"/>
    <w:rsid w:val="00CF513E"/>
    <w:rsid w:val="00CF515A"/>
    <w:rsid w:val="00CF6084"/>
    <w:rsid w:val="00CF6268"/>
    <w:rsid w:val="00CF6C46"/>
    <w:rsid w:val="00CF70A1"/>
    <w:rsid w:val="00CF76A8"/>
    <w:rsid w:val="00CF77CD"/>
    <w:rsid w:val="00CF7D03"/>
    <w:rsid w:val="00D0007E"/>
    <w:rsid w:val="00D00426"/>
    <w:rsid w:val="00D00568"/>
    <w:rsid w:val="00D00915"/>
    <w:rsid w:val="00D00AB7"/>
    <w:rsid w:val="00D00C85"/>
    <w:rsid w:val="00D00E85"/>
    <w:rsid w:val="00D010D9"/>
    <w:rsid w:val="00D01CD5"/>
    <w:rsid w:val="00D01D81"/>
    <w:rsid w:val="00D01E26"/>
    <w:rsid w:val="00D0215F"/>
    <w:rsid w:val="00D02417"/>
    <w:rsid w:val="00D026AE"/>
    <w:rsid w:val="00D02716"/>
    <w:rsid w:val="00D02C5D"/>
    <w:rsid w:val="00D03282"/>
    <w:rsid w:val="00D03335"/>
    <w:rsid w:val="00D03829"/>
    <w:rsid w:val="00D043B6"/>
    <w:rsid w:val="00D04841"/>
    <w:rsid w:val="00D0499F"/>
    <w:rsid w:val="00D04A06"/>
    <w:rsid w:val="00D04A24"/>
    <w:rsid w:val="00D04DD5"/>
    <w:rsid w:val="00D04FF5"/>
    <w:rsid w:val="00D05014"/>
    <w:rsid w:val="00D0563C"/>
    <w:rsid w:val="00D05AB7"/>
    <w:rsid w:val="00D05CA2"/>
    <w:rsid w:val="00D05CA6"/>
    <w:rsid w:val="00D05D5B"/>
    <w:rsid w:val="00D05ECB"/>
    <w:rsid w:val="00D06806"/>
    <w:rsid w:val="00D06B61"/>
    <w:rsid w:val="00D07005"/>
    <w:rsid w:val="00D07071"/>
    <w:rsid w:val="00D07387"/>
    <w:rsid w:val="00D0785B"/>
    <w:rsid w:val="00D10478"/>
    <w:rsid w:val="00D113D7"/>
    <w:rsid w:val="00D118CD"/>
    <w:rsid w:val="00D1194D"/>
    <w:rsid w:val="00D11C74"/>
    <w:rsid w:val="00D1212A"/>
    <w:rsid w:val="00D122AC"/>
    <w:rsid w:val="00D129EE"/>
    <w:rsid w:val="00D13BC5"/>
    <w:rsid w:val="00D14232"/>
    <w:rsid w:val="00D156E6"/>
    <w:rsid w:val="00D1591F"/>
    <w:rsid w:val="00D16063"/>
    <w:rsid w:val="00D16911"/>
    <w:rsid w:val="00D16B58"/>
    <w:rsid w:val="00D16E95"/>
    <w:rsid w:val="00D16EB8"/>
    <w:rsid w:val="00D17175"/>
    <w:rsid w:val="00D1762C"/>
    <w:rsid w:val="00D17C5D"/>
    <w:rsid w:val="00D2024D"/>
    <w:rsid w:val="00D2052B"/>
    <w:rsid w:val="00D205BD"/>
    <w:rsid w:val="00D2074B"/>
    <w:rsid w:val="00D20A54"/>
    <w:rsid w:val="00D216C4"/>
    <w:rsid w:val="00D22307"/>
    <w:rsid w:val="00D22429"/>
    <w:rsid w:val="00D2278C"/>
    <w:rsid w:val="00D227C3"/>
    <w:rsid w:val="00D22AA7"/>
    <w:rsid w:val="00D24A13"/>
    <w:rsid w:val="00D2567F"/>
    <w:rsid w:val="00D25777"/>
    <w:rsid w:val="00D25969"/>
    <w:rsid w:val="00D2620D"/>
    <w:rsid w:val="00D26AF7"/>
    <w:rsid w:val="00D27B9D"/>
    <w:rsid w:val="00D31331"/>
    <w:rsid w:val="00D31394"/>
    <w:rsid w:val="00D31716"/>
    <w:rsid w:val="00D319FC"/>
    <w:rsid w:val="00D31A14"/>
    <w:rsid w:val="00D31A4F"/>
    <w:rsid w:val="00D31A5A"/>
    <w:rsid w:val="00D31A89"/>
    <w:rsid w:val="00D31ACF"/>
    <w:rsid w:val="00D31AE4"/>
    <w:rsid w:val="00D31C77"/>
    <w:rsid w:val="00D31C95"/>
    <w:rsid w:val="00D31D18"/>
    <w:rsid w:val="00D31EB6"/>
    <w:rsid w:val="00D323F2"/>
    <w:rsid w:val="00D32838"/>
    <w:rsid w:val="00D32890"/>
    <w:rsid w:val="00D32A1D"/>
    <w:rsid w:val="00D32D4C"/>
    <w:rsid w:val="00D3347B"/>
    <w:rsid w:val="00D337AA"/>
    <w:rsid w:val="00D3389B"/>
    <w:rsid w:val="00D3466C"/>
    <w:rsid w:val="00D34750"/>
    <w:rsid w:val="00D34789"/>
    <w:rsid w:val="00D347EB"/>
    <w:rsid w:val="00D34B08"/>
    <w:rsid w:val="00D34F54"/>
    <w:rsid w:val="00D359C6"/>
    <w:rsid w:val="00D36316"/>
    <w:rsid w:val="00D363D5"/>
    <w:rsid w:val="00D364EC"/>
    <w:rsid w:val="00D36624"/>
    <w:rsid w:val="00D377E0"/>
    <w:rsid w:val="00D37F3E"/>
    <w:rsid w:val="00D37F9A"/>
    <w:rsid w:val="00D4011D"/>
    <w:rsid w:val="00D40585"/>
    <w:rsid w:val="00D4058F"/>
    <w:rsid w:val="00D408E5"/>
    <w:rsid w:val="00D40B76"/>
    <w:rsid w:val="00D4107A"/>
    <w:rsid w:val="00D41647"/>
    <w:rsid w:val="00D41789"/>
    <w:rsid w:val="00D41C1E"/>
    <w:rsid w:val="00D41F5F"/>
    <w:rsid w:val="00D41FB8"/>
    <w:rsid w:val="00D4222C"/>
    <w:rsid w:val="00D42914"/>
    <w:rsid w:val="00D42A6B"/>
    <w:rsid w:val="00D42E8B"/>
    <w:rsid w:val="00D434BA"/>
    <w:rsid w:val="00D43729"/>
    <w:rsid w:val="00D44529"/>
    <w:rsid w:val="00D44C00"/>
    <w:rsid w:val="00D44C4C"/>
    <w:rsid w:val="00D45250"/>
    <w:rsid w:val="00D455B4"/>
    <w:rsid w:val="00D457D9"/>
    <w:rsid w:val="00D45AE5"/>
    <w:rsid w:val="00D45C7D"/>
    <w:rsid w:val="00D46146"/>
    <w:rsid w:val="00D46713"/>
    <w:rsid w:val="00D46D57"/>
    <w:rsid w:val="00D4723D"/>
    <w:rsid w:val="00D47C27"/>
    <w:rsid w:val="00D47D43"/>
    <w:rsid w:val="00D47F8C"/>
    <w:rsid w:val="00D500F4"/>
    <w:rsid w:val="00D50144"/>
    <w:rsid w:val="00D50173"/>
    <w:rsid w:val="00D507C5"/>
    <w:rsid w:val="00D50917"/>
    <w:rsid w:val="00D50DEE"/>
    <w:rsid w:val="00D50E59"/>
    <w:rsid w:val="00D50FC1"/>
    <w:rsid w:val="00D51597"/>
    <w:rsid w:val="00D517A8"/>
    <w:rsid w:val="00D518B4"/>
    <w:rsid w:val="00D51ABE"/>
    <w:rsid w:val="00D51DE6"/>
    <w:rsid w:val="00D52428"/>
    <w:rsid w:val="00D52652"/>
    <w:rsid w:val="00D52868"/>
    <w:rsid w:val="00D528A2"/>
    <w:rsid w:val="00D5338A"/>
    <w:rsid w:val="00D53745"/>
    <w:rsid w:val="00D539E2"/>
    <w:rsid w:val="00D53B6C"/>
    <w:rsid w:val="00D54470"/>
    <w:rsid w:val="00D549F3"/>
    <w:rsid w:val="00D54A6C"/>
    <w:rsid w:val="00D54DA5"/>
    <w:rsid w:val="00D54DA9"/>
    <w:rsid w:val="00D55072"/>
    <w:rsid w:val="00D55209"/>
    <w:rsid w:val="00D552A8"/>
    <w:rsid w:val="00D553DA"/>
    <w:rsid w:val="00D55491"/>
    <w:rsid w:val="00D554D5"/>
    <w:rsid w:val="00D5579B"/>
    <w:rsid w:val="00D557EE"/>
    <w:rsid w:val="00D55F93"/>
    <w:rsid w:val="00D5625C"/>
    <w:rsid w:val="00D566E5"/>
    <w:rsid w:val="00D576B4"/>
    <w:rsid w:val="00D57757"/>
    <w:rsid w:val="00D6032E"/>
    <w:rsid w:val="00D6097E"/>
    <w:rsid w:val="00D60A8A"/>
    <w:rsid w:val="00D61096"/>
    <w:rsid w:val="00D61120"/>
    <w:rsid w:val="00D613DF"/>
    <w:rsid w:val="00D6146C"/>
    <w:rsid w:val="00D61506"/>
    <w:rsid w:val="00D61FC3"/>
    <w:rsid w:val="00D62698"/>
    <w:rsid w:val="00D62B9F"/>
    <w:rsid w:val="00D62C9E"/>
    <w:rsid w:val="00D63139"/>
    <w:rsid w:val="00D63981"/>
    <w:rsid w:val="00D63BDE"/>
    <w:rsid w:val="00D63CE2"/>
    <w:rsid w:val="00D64674"/>
    <w:rsid w:val="00D648C4"/>
    <w:rsid w:val="00D649FD"/>
    <w:rsid w:val="00D64D84"/>
    <w:rsid w:val="00D65075"/>
    <w:rsid w:val="00D65710"/>
    <w:rsid w:val="00D6588E"/>
    <w:rsid w:val="00D658A8"/>
    <w:rsid w:val="00D658DC"/>
    <w:rsid w:val="00D65A87"/>
    <w:rsid w:val="00D65D9D"/>
    <w:rsid w:val="00D6653B"/>
    <w:rsid w:val="00D668BE"/>
    <w:rsid w:val="00D670BC"/>
    <w:rsid w:val="00D6740D"/>
    <w:rsid w:val="00D6781A"/>
    <w:rsid w:val="00D67958"/>
    <w:rsid w:val="00D679B8"/>
    <w:rsid w:val="00D70435"/>
    <w:rsid w:val="00D70626"/>
    <w:rsid w:val="00D70638"/>
    <w:rsid w:val="00D70C44"/>
    <w:rsid w:val="00D7134C"/>
    <w:rsid w:val="00D71539"/>
    <w:rsid w:val="00D71662"/>
    <w:rsid w:val="00D71ED4"/>
    <w:rsid w:val="00D71F6F"/>
    <w:rsid w:val="00D72A01"/>
    <w:rsid w:val="00D73930"/>
    <w:rsid w:val="00D73A2E"/>
    <w:rsid w:val="00D7408C"/>
    <w:rsid w:val="00D7429D"/>
    <w:rsid w:val="00D742AD"/>
    <w:rsid w:val="00D7472E"/>
    <w:rsid w:val="00D748AC"/>
    <w:rsid w:val="00D74CF8"/>
    <w:rsid w:val="00D751D5"/>
    <w:rsid w:val="00D75DE5"/>
    <w:rsid w:val="00D75EAF"/>
    <w:rsid w:val="00D76508"/>
    <w:rsid w:val="00D769B2"/>
    <w:rsid w:val="00D76C5F"/>
    <w:rsid w:val="00D76DAD"/>
    <w:rsid w:val="00D76E38"/>
    <w:rsid w:val="00D771AE"/>
    <w:rsid w:val="00D771C2"/>
    <w:rsid w:val="00D775B7"/>
    <w:rsid w:val="00D77E00"/>
    <w:rsid w:val="00D77EF2"/>
    <w:rsid w:val="00D77FC9"/>
    <w:rsid w:val="00D80CE7"/>
    <w:rsid w:val="00D81AD8"/>
    <w:rsid w:val="00D81DA6"/>
    <w:rsid w:val="00D8214E"/>
    <w:rsid w:val="00D825B6"/>
    <w:rsid w:val="00D826A7"/>
    <w:rsid w:val="00D827C1"/>
    <w:rsid w:val="00D8296E"/>
    <w:rsid w:val="00D82C95"/>
    <w:rsid w:val="00D83A4C"/>
    <w:rsid w:val="00D8432B"/>
    <w:rsid w:val="00D845D5"/>
    <w:rsid w:val="00D84627"/>
    <w:rsid w:val="00D847D8"/>
    <w:rsid w:val="00D84EEE"/>
    <w:rsid w:val="00D85131"/>
    <w:rsid w:val="00D854C0"/>
    <w:rsid w:val="00D85592"/>
    <w:rsid w:val="00D857A9"/>
    <w:rsid w:val="00D86367"/>
    <w:rsid w:val="00D863C4"/>
    <w:rsid w:val="00D86516"/>
    <w:rsid w:val="00D8686F"/>
    <w:rsid w:val="00D86CF7"/>
    <w:rsid w:val="00D86DA6"/>
    <w:rsid w:val="00D86FE9"/>
    <w:rsid w:val="00D87204"/>
    <w:rsid w:val="00D87CF2"/>
    <w:rsid w:val="00D904E0"/>
    <w:rsid w:val="00D90DDD"/>
    <w:rsid w:val="00D91232"/>
    <w:rsid w:val="00D918B8"/>
    <w:rsid w:val="00D91CC9"/>
    <w:rsid w:val="00D921A9"/>
    <w:rsid w:val="00D922D1"/>
    <w:rsid w:val="00D9290C"/>
    <w:rsid w:val="00D9316F"/>
    <w:rsid w:val="00D934D5"/>
    <w:rsid w:val="00D936A6"/>
    <w:rsid w:val="00D93AC1"/>
    <w:rsid w:val="00D93C32"/>
    <w:rsid w:val="00D93E35"/>
    <w:rsid w:val="00D93EEC"/>
    <w:rsid w:val="00D93F65"/>
    <w:rsid w:val="00D94D5F"/>
    <w:rsid w:val="00D9536E"/>
    <w:rsid w:val="00D95725"/>
    <w:rsid w:val="00D95977"/>
    <w:rsid w:val="00D962CE"/>
    <w:rsid w:val="00D96358"/>
    <w:rsid w:val="00D96809"/>
    <w:rsid w:val="00D96E65"/>
    <w:rsid w:val="00D972FC"/>
    <w:rsid w:val="00D975FD"/>
    <w:rsid w:val="00D97BFF"/>
    <w:rsid w:val="00DA01A9"/>
    <w:rsid w:val="00DA0546"/>
    <w:rsid w:val="00DA0A57"/>
    <w:rsid w:val="00DA109C"/>
    <w:rsid w:val="00DA10D4"/>
    <w:rsid w:val="00DA1454"/>
    <w:rsid w:val="00DA1664"/>
    <w:rsid w:val="00DA169D"/>
    <w:rsid w:val="00DA210F"/>
    <w:rsid w:val="00DA264A"/>
    <w:rsid w:val="00DA2C1D"/>
    <w:rsid w:val="00DA2F5A"/>
    <w:rsid w:val="00DA33A3"/>
    <w:rsid w:val="00DA33C2"/>
    <w:rsid w:val="00DA3587"/>
    <w:rsid w:val="00DA3702"/>
    <w:rsid w:val="00DA370B"/>
    <w:rsid w:val="00DA3978"/>
    <w:rsid w:val="00DA3BC7"/>
    <w:rsid w:val="00DA3BD5"/>
    <w:rsid w:val="00DA4152"/>
    <w:rsid w:val="00DA4301"/>
    <w:rsid w:val="00DA4BF9"/>
    <w:rsid w:val="00DA520F"/>
    <w:rsid w:val="00DA525A"/>
    <w:rsid w:val="00DA5380"/>
    <w:rsid w:val="00DA556A"/>
    <w:rsid w:val="00DA55A7"/>
    <w:rsid w:val="00DA603A"/>
    <w:rsid w:val="00DA624B"/>
    <w:rsid w:val="00DA64A0"/>
    <w:rsid w:val="00DA68AD"/>
    <w:rsid w:val="00DA7152"/>
    <w:rsid w:val="00DA79D0"/>
    <w:rsid w:val="00DA7ADC"/>
    <w:rsid w:val="00DA7F03"/>
    <w:rsid w:val="00DB05AD"/>
    <w:rsid w:val="00DB05C8"/>
    <w:rsid w:val="00DB08A0"/>
    <w:rsid w:val="00DB0FFB"/>
    <w:rsid w:val="00DB135E"/>
    <w:rsid w:val="00DB2109"/>
    <w:rsid w:val="00DB2581"/>
    <w:rsid w:val="00DB2A21"/>
    <w:rsid w:val="00DB2EE3"/>
    <w:rsid w:val="00DB3466"/>
    <w:rsid w:val="00DB3574"/>
    <w:rsid w:val="00DB4118"/>
    <w:rsid w:val="00DB41ED"/>
    <w:rsid w:val="00DB51D1"/>
    <w:rsid w:val="00DB5495"/>
    <w:rsid w:val="00DB560D"/>
    <w:rsid w:val="00DB6268"/>
    <w:rsid w:val="00DB66FF"/>
    <w:rsid w:val="00DB6888"/>
    <w:rsid w:val="00DB75A4"/>
    <w:rsid w:val="00DC024E"/>
    <w:rsid w:val="00DC0C95"/>
    <w:rsid w:val="00DC13DB"/>
    <w:rsid w:val="00DC1E13"/>
    <w:rsid w:val="00DC22D1"/>
    <w:rsid w:val="00DC22FE"/>
    <w:rsid w:val="00DC23BE"/>
    <w:rsid w:val="00DC2733"/>
    <w:rsid w:val="00DC2860"/>
    <w:rsid w:val="00DC2B8E"/>
    <w:rsid w:val="00DC373F"/>
    <w:rsid w:val="00DC441C"/>
    <w:rsid w:val="00DC490B"/>
    <w:rsid w:val="00DC4A78"/>
    <w:rsid w:val="00DC4ABE"/>
    <w:rsid w:val="00DC4D9A"/>
    <w:rsid w:val="00DC4E9C"/>
    <w:rsid w:val="00DC5013"/>
    <w:rsid w:val="00DC5359"/>
    <w:rsid w:val="00DC5A4C"/>
    <w:rsid w:val="00DC5C61"/>
    <w:rsid w:val="00DC5EC5"/>
    <w:rsid w:val="00DC6690"/>
    <w:rsid w:val="00DC719A"/>
    <w:rsid w:val="00DC74A1"/>
    <w:rsid w:val="00DC7E64"/>
    <w:rsid w:val="00DD04E7"/>
    <w:rsid w:val="00DD06B4"/>
    <w:rsid w:val="00DD07CF"/>
    <w:rsid w:val="00DD0A52"/>
    <w:rsid w:val="00DD0E41"/>
    <w:rsid w:val="00DD0FE6"/>
    <w:rsid w:val="00DD12EC"/>
    <w:rsid w:val="00DD1DB7"/>
    <w:rsid w:val="00DD21F4"/>
    <w:rsid w:val="00DD243F"/>
    <w:rsid w:val="00DD343C"/>
    <w:rsid w:val="00DD4589"/>
    <w:rsid w:val="00DD45EF"/>
    <w:rsid w:val="00DD4664"/>
    <w:rsid w:val="00DD46E3"/>
    <w:rsid w:val="00DD4879"/>
    <w:rsid w:val="00DD4DFC"/>
    <w:rsid w:val="00DD528E"/>
    <w:rsid w:val="00DD54A8"/>
    <w:rsid w:val="00DD5CA1"/>
    <w:rsid w:val="00DD5E66"/>
    <w:rsid w:val="00DD5EDC"/>
    <w:rsid w:val="00DD5FFC"/>
    <w:rsid w:val="00DD6A9D"/>
    <w:rsid w:val="00DD6EFB"/>
    <w:rsid w:val="00DD760B"/>
    <w:rsid w:val="00DD788A"/>
    <w:rsid w:val="00DE0477"/>
    <w:rsid w:val="00DE0495"/>
    <w:rsid w:val="00DE07A9"/>
    <w:rsid w:val="00DE0CAE"/>
    <w:rsid w:val="00DE115C"/>
    <w:rsid w:val="00DE24AF"/>
    <w:rsid w:val="00DE2535"/>
    <w:rsid w:val="00DE2634"/>
    <w:rsid w:val="00DE2878"/>
    <w:rsid w:val="00DE28D4"/>
    <w:rsid w:val="00DE2A55"/>
    <w:rsid w:val="00DE3164"/>
    <w:rsid w:val="00DE35F2"/>
    <w:rsid w:val="00DE39BE"/>
    <w:rsid w:val="00DE415B"/>
    <w:rsid w:val="00DE4985"/>
    <w:rsid w:val="00DE4A5D"/>
    <w:rsid w:val="00DE4D12"/>
    <w:rsid w:val="00DE4F86"/>
    <w:rsid w:val="00DE535C"/>
    <w:rsid w:val="00DE55E1"/>
    <w:rsid w:val="00DE5A46"/>
    <w:rsid w:val="00DE5DC5"/>
    <w:rsid w:val="00DE6452"/>
    <w:rsid w:val="00DE67A7"/>
    <w:rsid w:val="00DE6994"/>
    <w:rsid w:val="00DE69C5"/>
    <w:rsid w:val="00DE6AF1"/>
    <w:rsid w:val="00DE72DB"/>
    <w:rsid w:val="00DE7806"/>
    <w:rsid w:val="00DE7A6C"/>
    <w:rsid w:val="00DF0050"/>
    <w:rsid w:val="00DF0A6D"/>
    <w:rsid w:val="00DF0EAD"/>
    <w:rsid w:val="00DF1445"/>
    <w:rsid w:val="00DF1561"/>
    <w:rsid w:val="00DF18DA"/>
    <w:rsid w:val="00DF1EC6"/>
    <w:rsid w:val="00DF247E"/>
    <w:rsid w:val="00DF24F7"/>
    <w:rsid w:val="00DF2505"/>
    <w:rsid w:val="00DF2B92"/>
    <w:rsid w:val="00DF2C88"/>
    <w:rsid w:val="00DF2EBC"/>
    <w:rsid w:val="00DF300F"/>
    <w:rsid w:val="00DF3647"/>
    <w:rsid w:val="00DF38C8"/>
    <w:rsid w:val="00DF3FFE"/>
    <w:rsid w:val="00DF41B5"/>
    <w:rsid w:val="00DF41FF"/>
    <w:rsid w:val="00DF4360"/>
    <w:rsid w:val="00DF468C"/>
    <w:rsid w:val="00DF476B"/>
    <w:rsid w:val="00DF4E08"/>
    <w:rsid w:val="00DF5092"/>
    <w:rsid w:val="00DF586B"/>
    <w:rsid w:val="00DF5BCE"/>
    <w:rsid w:val="00DF6673"/>
    <w:rsid w:val="00DF69F8"/>
    <w:rsid w:val="00DF6FAB"/>
    <w:rsid w:val="00DF72A4"/>
    <w:rsid w:val="00DF7736"/>
    <w:rsid w:val="00DF78E1"/>
    <w:rsid w:val="00DF7A79"/>
    <w:rsid w:val="00DF7D7C"/>
    <w:rsid w:val="00E014D8"/>
    <w:rsid w:val="00E014F2"/>
    <w:rsid w:val="00E0154A"/>
    <w:rsid w:val="00E0196E"/>
    <w:rsid w:val="00E02F0E"/>
    <w:rsid w:val="00E03320"/>
    <w:rsid w:val="00E0332C"/>
    <w:rsid w:val="00E039C3"/>
    <w:rsid w:val="00E03C4F"/>
    <w:rsid w:val="00E03CAD"/>
    <w:rsid w:val="00E03E70"/>
    <w:rsid w:val="00E044F8"/>
    <w:rsid w:val="00E04AD6"/>
    <w:rsid w:val="00E05926"/>
    <w:rsid w:val="00E05E4D"/>
    <w:rsid w:val="00E061D0"/>
    <w:rsid w:val="00E062D8"/>
    <w:rsid w:val="00E062E4"/>
    <w:rsid w:val="00E0635F"/>
    <w:rsid w:val="00E06568"/>
    <w:rsid w:val="00E068C3"/>
    <w:rsid w:val="00E069C9"/>
    <w:rsid w:val="00E06A12"/>
    <w:rsid w:val="00E06BEB"/>
    <w:rsid w:val="00E06D40"/>
    <w:rsid w:val="00E06EEB"/>
    <w:rsid w:val="00E07425"/>
    <w:rsid w:val="00E0774C"/>
    <w:rsid w:val="00E07A5A"/>
    <w:rsid w:val="00E07DD9"/>
    <w:rsid w:val="00E07F41"/>
    <w:rsid w:val="00E07F96"/>
    <w:rsid w:val="00E1057C"/>
    <w:rsid w:val="00E108CD"/>
    <w:rsid w:val="00E10B02"/>
    <w:rsid w:val="00E10C51"/>
    <w:rsid w:val="00E10F65"/>
    <w:rsid w:val="00E1113F"/>
    <w:rsid w:val="00E111FF"/>
    <w:rsid w:val="00E11417"/>
    <w:rsid w:val="00E11E49"/>
    <w:rsid w:val="00E12270"/>
    <w:rsid w:val="00E1276E"/>
    <w:rsid w:val="00E12F38"/>
    <w:rsid w:val="00E13459"/>
    <w:rsid w:val="00E134FD"/>
    <w:rsid w:val="00E135A4"/>
    <w:rsid w:val="00E13DE4"/>
    <w:rsid w:val="00E13E2D"/>
    <w:rsid w:val="00E13F6D"/>
    <w:rsid w:val="00E146E6"/>
    <w:rsid w:val="00E14968"/>
    <w:rsid w:val="00E14D9E"/>
    <w:rsid w:val="00E154AE"/>
    <w:rsid w:val="00E154D0"/>
    <w:rsid w:val="00E15AC4"/>
    <w:rsid w:val="00E15C0F"/>
    <w:rsid w:val="00E15FBE"/>
    <w:rsid w:val="00E1611D"/>
    <w:rsid w:val="00E16456"/>
    <w:rsid w:val="00E164B6"/>
    <w:rsid w:val="00E16B9C"/>
    <w:rsid w:val="00E16BE2"/>
    <w:rsid w:val="00E1726A"/>
    <w:rsid w:val="00E17365"/>
    <w:rsid w:val="00E1794E"/>
    <w:rsid w:val="00E17E9A"/>
    <w:rsid w:val="00E2017F"/>
    <w:rsid w:val="00E20407"/>
    <w:rsid w:val="00E2066A"/>
    <w:rsid w:val="00E2079E"/>
    <w:rsid w:val="00E2192A"/>
    <w:rsid w:val="00E21AFE"/>
    <w:rsid w:val="00E22A1A"/>
    <w:rsid w:val="00E23848"/>
    <w:rsid w:val="00E238F9"/>
    <w:rsid w:val="00E2405A"/>
    <w:rsid w:val="00E24293"/>
    <w:rsid w:val="00E24613"/>
    <w:rsid w:val="00E24D3E"/>
    <w:rsid w:val="00E24FDA"/>
    <w:rsid w:val="00E2606B"/>
    <w:rsid w:val="00E264BB"/>
    <w:rsid w:val="00E2659F"/>
    <w:rsid w:val="00E26B3C"/>
    <w:rsid w:val="00E26CC2"/>
    <w:rsid w:val="00E26E80"/>
    <w:rsid w:val="00E2741E"/>
    <w:rsid w:val="00E27F79"/>
    <w:rsid w:val="00E27FD4"/>
    <w:rsid w:val="00E3058C"/>
    <w:rsid w:val="00E30C8B"/>
    <w:rsid w:val="00E319F6"/>
    <w:rsid w:val="00E31B72"/>
    <w:rsid w:val="00E31C8D"/>
    <w:rsid w:val="00E32F65"/>
    <w:rsid w:val="00E33081"/>
    <w:rsid w:val="00E330EB"/>
    <w:rsid w:val="00E3361E"/>
    <w:rsid w:val="00E3376A"/>
    <w:rsid w:val="00E338E0"/>
    <w:rsid w:val="00E33A18"/>
    <w:rsid w:val="00E34512"/>
    <w:rsid w:val="00E34A9F"/>
    <w:rsid w:val="00E34BF9"/>
    <w:rsid w:val="00E34EB2"/>
    <w:rsid w:val="00E34EBD"/>
    <w:rsid w:val="00E354E1"/>
    <w:rsid w:val="00E357D1"/>
    <w:rsid w:val="00E35BA4"/>
    <w:rsid w:val="00E35C2B"/>
    <w:rsid w:val="00E368AB"/>
    <w:rsid w:val="00E3718F"/>
    <w:rsid w:val="00E3749D"/>
    <w:rsid w:val="00E4024E"/>
    <w:rsid w:val="00E40F6E"/>
    <w:rsid w:val="00E412F2"/>
    <w:rsid w:val="00E41F22"/>
    <w:rsid w:val="00E42661"/>
    <w:rsid w:val="00E42EA9"/>
    <w:rsid w:val="00E43791"/>
    <w:rsid w:val="00E4391A"/>
    <w:rsid w:val="00E43A2D"/>
    <w:rsid w:val="00E4450E"/>
    <w:rsid w:val="00E44BEC"/>
    <w:rsid w:val="00E44CE0"/>
    <w:rsid w:val="00E45C14"/>
    <w:rsid w:val="00E46137"/>
    <w:rsid w:val="00E46326"/>
    <w:rsid w:val="00E46914"/>
    <w:rsid w:val="00E46E98"/>
    <w:rsid w:val="00E47061"/>
    <w:rsid w:val="00E4710A"/>
    <w:rsid w:val="00E500F9"/>
    <w:rsid w:val="00E5096F"/>
    <w:rsid w:val="00E5101C"/>
    <w:rsid w:val="00E51B88"/>
    <w:rsid w:val="00E51E2F"/>
    <w:rsid w:val="00E5200A"/>
    <w:rsid w:val="00E5231D"/>
    <w:rsid w:val="00E52DFF"/>
    <w:rsid w:val="00E53073"/>
    <w:rsid w:val="00E5318D"/>
    <w:rsid w:val="00E53482"/>
    <w:rsid w:val="00E537C9"/>
    <w:rsid w:val="00E53A4F"/>
    <w:rsid w:val="00E5406D"/>
    <w:rsid w:val="00E54599"/>
    <w:rsid w:val="00E54682"/>
    <w:rsid w:val="00E54CFC"/>
    <w:rsid w:val="00E5520C"/>
    <w:rsid w:val="00E5551D"/>
    <w:rsid w:val="00E55636"/>
    <w:rsid w:val="00E55917"/>
    <w:rsid w:val="00E55D59"/>
    <w:rsid w:val="00E55D69"/>
    <w:rsid w:val="00E5636C"/>
    <w:rsid w:val="00E56400"/>
    <w:rsid w:val="00E56567"/>
    <w:rsid w:val="00E56AEC"/>
    <w:rsid w:val="00E56CAF"/>
    <w:rsid w:val="00E57B12"/>
    <w:rsid w:val="00E57B64"/>
    <w:rsid w:val="00E6004B"/>
    <w:rsid w:val="00E60424"/>
    <w:rsid w:val="00E60553"/>
    <w:rsid w:val="00E6059F"/>
    <w:rsid w:val="00E605BC"/>
    <w:rsid w:val="00E60F50"/>
    <w:rsid w:val="00E61117"/>
    <w:rsid w:val="00E6177F"/>
    <w:rsid w:val="00E618C7"/>
    <w:rsid w:val="00E61942"/>
    <w:rsid w:val="00E61977"/>
    <w:rsid w:val="00E62234"/>
    <w:rsid w:val="00E62C93"/>
    <w:rsid w:val="00E62E78"/>
    <w:rsid w:val="00E63A80"/>
    <w:rsid w:val="00E63B1D"/>
    <w:rsid w:val="00E64521"/>
    <w:rsid w:val="00E64528"/>
    <w:rsid w:val="00E64AF4"/>
    <w:rsid w:val="00E65055"/>
    <w:rsid w:val="00E65EC1"/>
    <w:rsid w:val="00E65FA9"/>
    <w:rsid w:val="00E66D5E"/>
    <w:rsid w:val="00E67110"/>
    <w:rsid w:val="00E70205"/>
    <w:rsid w:val="00E707D1"/>
    <w:rsid w:val="00E7089E"/>
    <w:rsid w:val="00E70E22"/>
    <w:rsid w:val="00E718DA"/>
    <w:rsid w:val="00E71942"/>
    <w:rsid w:val="00E71A27"/>
    <w:rsid w:val="00E71C26"/>
    <w:rsid w:val="00E71E27"/>
    <w:rsid w:val="00E72113"/>
    <w:rsid w:val="00E72133"/>
    <w:rsid w:val="00E7230F"/>
    <w:rsid w:val="00E728B3"/>
    <w:rsid w:val="00E72DF7"/>
    <w:rsid w:val="00E73B2A"/>
    <w:rsid w:val="00E73D46"/>
    <w:rsid w:val="00E74708"/>
    <w:rsid w:val="00E7567D"/>
    <w:rsid w:val="00E756C5"/>
    <w:rsid w:val="00E757AB"/>
    <w:rsid w:val="00E75899"/>
    <w:rsid w:val="00E7656C"/>
    <w:rsid w:val="00E7691C"/>
    <w:rsid w:val="00E76AB4"/>
    <w:rsid w:val="00E76F56"/>
    <w:rsid w:val="00E776AE"/>
    <w:rsid w:val="00E802F4"/>
    <w:rsid w:val="00E8072C"/>
    <w:rsid w:val="00E8076C"/>
    <w:rsid w:val="00E81200"/>
    <w:rsid w:val="00E81236"/>
    <w:rsid w:val="00E8158F"/>
    <w:rsid w:val="00E815BE"/>
    <w:rsid w:val="00E81BAB"/>
    <w:rsid w:val="00E8246B"/>
    <w:rsid w:val="00E82704"/>
    <w:rsid w:val="00E827FB"/>
    <w:rsid w:val="00E82878"/>
    <w:rsid w:val="00E82ADE"/>
    <w:rsid w:val="00E82B20"/>
    <w:rsid w:val="00E82CE4"/>
    <w:rsid w:val="00E8345F"/>
    <w:rsid w:val="00E83669"/>
    <w:rsid w:val="00E83BD5"/>
    <w:rsid w:val="00E83DE0"/>
    <w:rsid w:val="00E84BA2"/>
    <w:rsid w:val="00E850C6"/>
    <w:rsid w:val="00E8534C"/>
    <w:rsid w:val="00E85F0D"/>
    <w:rsid w:val="00E868F5"/>
    <w:rsid w:val="00E86944"/>
    <w:rsid w:val="00E86BB9"/>
    <w:rsid w:val="00E86BE8"/>
    <w:rsid w:val="00E86D80"/>
    <w:rsid w:val="00E873C4"/>
    <w:rsid w:val="00E8749E"/>
    <w:rsid w:val="00E87917"/>
    <w:rsid w:val="00E87CCC"/>
    <w:rsid w:val="00E90493"/>
    <w:rsid w:val="00E9098F"/>
    <w:rsid w:val="00E9191E"/>
    <w:rsid w:val="00E91A8F"/>
    <w:rsid w:val="00E91CFC"/>
    <w:rsid w:val="00E92B03"/>
    <w:rsid w:val="00E92C75"/>
    <w:rsid w:val="00E939F5"/>
    <w:rsid w:val="00E93C38"/>
    <w:rsid w:val="00E93CE7"/>
    <w:rsid w:val="00E940AA"/>
    <w:rsid w:val="00E940D7"/>
    <w:rsid w:val="00E942B4"/>
    <w:rsid w:val="00E94FB5"/>
    <w:rsid w:val="00E9536A"/>
    <w:rsid w:val="00E95515"/>
    <w:rsid w:val="00E957BB"/>
    <w:rsid w:val="00E95A6F"/>
    <w:rsid w:val="00E96C09"/>
    <w:rsid w:val="00E97274"/>
    <w:rsid w:val="00E977DC"/>
    <w:rsid w:val="00E97C1A"/>
    <w:rsid w:val="00E97D5B"/>
    <w:rsid w:val="00E97F6D"/>
    <w:rsid w:val="00EA024E"/>
    <w:rsid w:val="00EA13A8"/>
    <w:rsid w:val="00EA1682"/>
    <w:rsid w:val="00EA180D"/>
    <w:rsid w:val="00EA1846"/>
    <w:rsid w:val="00EA249B"/>
    <w:rsid w:val="00EA3AE4"/>
    <w:rsid w:val="00EA3D8B"/>
    <w:rsid w:val="00EA45E3"/>
    <w:rsid w:val="00EA58AD"/>
    <w:rsid w:val="00EA6B8E"/>
    <w:rsid w:val="00EA7BD3"/>
    <w:rsid w:val="00EA7ECC"/>
    <w:rsid w:val="00EB0520"/>
    <w:rsid w:val="00EB176E"/>
    <w:rsid w:val="00EB1D72"/>
    <w:rsid w:val="00EB1F2C"/>
    <w:rsid w:val="00EB1FC5"/>
    <w:rsid w:val="00EB201E"/>
    <w:rsid w:val="00EB2182"/>
    <w:rsid w:val="00EB294C"/>
    <w:rsid w:val="00EB2F0A"/>
    <w:rsid w:val="00EB3465"/>
    <w:rsid w:val="00EB3C5F"/>
    <w:rsid w:val="00EB401B"/>
    <w:rsid w:val="00EB40BD"/>
    <w:rsid w:val="00EB6185"/>
    <w:rsid w:val="00EB6A11"/>
    <w:rsid w:val="00EC036E"/>
    <w:rsid w:val="00EC0F4B"/>
    <w:rsid w:val="00EC1303"/>
    <w:rsid w:val="00EC1DE6"/>
    <w:rsid w:val="00EC2314"/>
    <w:rsid w:val="00EC2320"/>
    <w:rsid w:val="00EC2417"/>
    <w:rsid w:val="00EC26CE"/>
    <w:rsid w:val="00EC2F55"/>
    <w:rsid w:val="00EC35AA"/>
    <w:rsid w:val="00EC394A"/>
    <w:rsid w:val="00EC3C71"/>
    <w:rsid w:val="00EC3E92"/>
    <w:rsid w:val="00EC3F8C"/>
    <w:rsid w:val="00EC4188"/>
    <w:rsid w:val="00EC43F7"/>
    <w:rsid w:val="00EC468F"/>
    <w:rsid w:val="00EC47C3"/>
    <w:rsid w:val="00EC4D6A"/>
    <w:rsid w:val="00EC531E"/>
    <w:rsid w:val="00EC5485"/>
    <w:rsid w:val="00EC5754"/>
    <w:rsid w:val="00EC60F5"/>
    <w:rsid w:val="00EC628F"/>
    <w:rsid w:val="00EC633D"/>
    <w:rsid w:val="00EC665C"/>
    <w:rsid w:val="00EC68DF"/>
    <w:rsid w:val="00EC691A"/>
    <w:rsid w:val="00EC6B1C"/>
    <w:rsid w:val="00EC6EAE"/>
    <w:rsid w:val="00EC6EC0"/>
    <w:rsid w:val="00EC7025"/>
    <w:rsid w:val="00EC7090"/>
    <w:rsid w:val="00EC73F8"/>
    <w:rsid w:val="00EC7461"/>
    <w:rsid w:val="00EC7484"/>
    <w:rsid w:val="00EC7C18"/>
    <w:rsid w:val="00ED0263"/>
    <w:rsid w:val="00ED049A"/>
    <w:rsid w:val="00ED173B"/>
    <w:rsid w:val="00ED1A3E"/>
    <w:rsid w:val="00ED2657"/>
    <w:rsid w:val="00ED2B9C"/>
    <w:rsid w:val="00ED2D53"/>
    <w:rsid w:val="00ED2F8C"/>
    <w:rsid w:val="00ED393F"/>
    <w:rsid w:val="00ED3AF1"/>
    <w:rsid w:val="00ED3B5B"/>
    <w:rsid w:val="00ED3DCB"/>
    <w:rsid w:val="00ED3E31"/>
    <w:rsid w:val="00ED4764"/>
    <w:rsid w:val="00ED4A39"/>
    <w:rsid w:val="00ED4AB6"/>
    <w:rsid w:val="00ED5317"/>
    <w:rsid w:val="00ED55A3"/>
    <w:rsid w:val="00ED5748"/>
    <w:rsid w:val="00ED5C88"/>
    <w:rsid w:val="00ED6564"/>
    <w:rsid w:val="00ED678C"/>
    <w:rsid w:val="00ED6828"/>
    <w:rsid w:val="00ED6C6A"/>
    <w:rsid w:val="00ED6FDE"/>
    <w:rsid w:val="00ED7945"/>
    <w:rsid w:val="00ED7EF6"/>
    <w:rsid w:val="00EE03F0"/>
    <w:rsid w:val="00EE0796"/>
    <w:rsid w:val="00EE0AEE"/>
    <w:rsid w:val="00EE0B82"/>
    <w:rsid w:val="00EE0B8A"/>
    <w:rsid w:val="00EE0BDD"/>
    <w:rsid w:val="00EE0FA4"/>
    <w:rsid w:val="00EE1876"/>
    <w:rsid w:val="00EE1921"/>
    <w:rsid w:val="00EE1A7D"/>
    <w:rsid w:val="00EE25CD"/>
    <w:rsid w:val="00EE28A8"/>
    <w:rsid w:val="00EE29DF"/>
    <w:rsid w:val="00EE29FA"/>
    <w:rsid w:val="00EE2F1A"/>
    <w:rsid w:val="00EE3063"/>
    <w:rsid w:val="00EE3077"/>
    <w:rsid w:val="00EE3A9E"/>
    <w:rsid w:val="00EE3B06"/>
    <w:rsid w:val="00EE3C8B"/>
    <w:rsid w:val="00EE3F7B"/>
    <w:rsid w:val="00EE48B6"/>
    <w:rsid w:val="00EE4A21"/>
    <w:rsid w:val="00EE4C3C"/>
    <w:rsid w:val="00EE4D55"/>
    <w:rsid w:val="00EE55E9"/>
    <w:rsid w:val="00EE5E77"/>
    <w:rsid w:val="00EE6551"/>
    <w:rsid w:val="00EE6922"/>
    <w:rsid w:val="00EE697B"/>
    <w:rsid w:val="00EE766A"/>
    <w:rsid w:val="00EE78E9"/>
    <w:rsid w:val="00EE79DF"/>
    <w:rsid w:val="00EE7A54"/>
    <w:rsid w:val="00EE7C1E"/>
    <w:rsid w:val="00EE7E15"/>
    <w:rsid w:val="00EF0A87"/>
    <w:rsid w:val="00EF127F"/>
    <w:rsid w:val="00EF1350"/>
    <w:rsid w:val="00EF1561"/>
    <w:rsid w:val="00EF1739"/>
    <w:rsid w:val="00EF1BE6"/>
    <w:rsid w:val="00EF31E8"/>
    <w:rsid w:val="00EF3E11"/>
    <w:rsid w:val="00EF3F27"/>
    <w:rsid w:val="00EF40A6"/>
    <w:rsid w:val="00EF4959"/>
    <w:rsid w:val="00EF4F28"/>
    <w:rsid w:val="00EF52F5"/>
    <w:rsid w:val="00EF546B"/>
    <w:rsid w:val="00EF58EF"/>
    <w:rsid w:val="00EF6E6D"/>
    <w:rsid w:val="00EF6F30"/>
    <w:rsid w:val="00EF7270"/>
    <w:rsid w:val="00EF7993"/>
    <w:rsid w:val="00EF7A2B"/>
    <w:rsid w:val="00EF7D31"/>
    <w:rsid w:val="00F001E5"/>
    <w:rsid w:val="00F00447"/>
    <w:rsid w:val="00F005FD"/>
    <w:rsid w:val="00F00944"/>
    <w:rsid w:val="00F00A5C"/>
    <w:rsid w:val="00F0108A"/>
    <w:rsid w:val="00F01097"/>
    <w:rsid w:val="00F01466"/>
    <w:rsid w:val="00F014C5"/>
    <w:rsid w:val="00F01A31"/>
    <w:rsid w:val="00F01DC5"/>
    <w:rsid w:val="00F020C7"/>
    <w:rsid w:val="00F021D5"/>
    <w:rsid w:val="00F02690"/>
    <w:rsid w:val="00F02828"/>
    <w:rsid w:val="00F0355B"/>
    <w:rsid w:val="00F03E7D"/>
    <w:rsid w:val="00F043DD"/>
    <w:rsid w:val="00F0451F"/>
    <w:rsid w:val="00F04D7C"/>
    <w:rsid w:val="00F0542D"/>
    <w:rsid w:val="00F054E6"/>
    <w:rsid w:val="00F05631"/>
    <w:rsid w:val="00F06CEC"/>
    <w:rsid w:val="00F06D34"/>
    <w:rsid w:val="00F06F90"/>
    <w:rsid w:val="00F071A1"/>
    <w:rsid w:val="00F074E0"/>
    <w:rsid w:val="00F079DC"/>
    <w:rsid w:val="00F110F4"/>
    <w:rsid w:val="00F1153B"/>
    <w:rsid w:val="00F11D58"/>
    <w:rsid w:val="00F12502"/>
    <w:rsid w:val="00F12748"/>
    <w:rsid w:val="00F12992"/>
    <w:rsid w:val="00F13BED"/>
    <w:rsid w:val="00F13D27"/>
    <w:rsid w:val="00F14356"/>
    <w:rsid w:val="00F150F7"/>
    <w:rsid w:val="00F151D0"/>
    <w:rsid w:val="00F151E2"/>
    <w:rsid w:val="00F15A88"/>
    <w:rsid w:val="00F15CBA"/>
    <w:rsid w:val="00F15FEE"/>
    <w:rsid w:val="00F164DF"/>
    <w:rsid w:val="00F165AC"/>
    <w:rsid w:val="00F1664D"/>
    <w:rsid w:val="00F16BC4"/>
    <w:rsid w:val="00F173D6"/>
    <w:rsid w:val="00F17478"/>
    <w:rsid w:val="00F175F9"/>
    <w:rsid w:val="00F17D89"/>
    <w:rsid w:val="00F2071B"/>
    <w:rsid w:val="00F20DDC"/>
    <w:rsid w:val="00F216F6"/>
    <w:rsid w:val="00F2194E"/>
    <w:rsid w:val="00F21BC4"/>
    <w:rsid w:val="00F21EB5"/>
    <w:rsid w:val="00F2236D"/>
    <w:rsid w:val="00F2249E"/>
    <w:rsid w:val="00F225A3"/>
    <w:rsid w:val="00F22952"/>
    <w:rsid w:val="00F22FF4"/>
    <w:rsid w:val="00F233D7"/>
    <w:rsid w:val="00F23749"/>
    <w:rsid w:val="00F23E20"/>
    <w:rsid w:val="00F2415C"/>
    <w:rsid w:val="00F245A8"/>
    <w:rsid w:val="00F245AA"/>
    <w:rsid w:val="00F248E0"/>
    <w:rsid w:val="00F24F47"/>
    <w:rsid w:val="00F25BC8"/>
    <w:rsid w:val="00F25C93"/>
    <w:rsid w:val="00F26375"/>
    <w:rsid w:val="00F26970"/>
    <w:rsid w:val="00F278E5"/>
    <w:rsid w:val="00F27905"/>
    <w:rsid w:val="00F279DB"/>
    <w:rsid w:val="00F27A06"/>
    <w:rsid w:val="00F27E2D"/>
    <w:rsid w:val="00F27EC3"/>
    <w:rsid w:val="00F3085F"/>
    <w:rsid w:val="00F308DF"/>
    <w:rsid w:val="00F3091E"/>
    <w:rsid w:val="00F30ABA"/>
    <w:rsid w:val="00F30BFF"/>
    <w:rsid w:val="00F30D21"/>
    <w:rsid w:val="00F31DD8"/>
    <w:rsid w:val="00F32061"/>
    <w:rsid w:val="00F325B1"/>
    <w:rsid w:val="00F3289E"/>
    <w:rsid w:val="00F32955"/>
    <w:rsid w:val="00F33430"/>
    <w:rsid w:val="00F33FF9"/>
    <w:rsid w:val="00F346F1"/>
    <w:rsid w:val="00F34F14"/>
    <w:rsid w:val="00F35198"/>
    <w:rsid w:val="00F35604"/>
    <w:rsid w:val="00F3569E"/>
    <w:rsid w:val="00F35748"/>
    <w:rsid w:val="00F35B41"/>
    <w:rsid w:val="00F35C25"/>
    <w:rsid w:val="00F35D96"/>
    <w:rsid w:val="00F35EFD"/>
    <w:rsid w:val="00F363E4"/>
    <w:rsid w:val="00F36438"/>
    <w:rsid w:val="00F36AC8"/>
    <w:rsid w:val="00F371B7"/>
    <w:rsid w:val="00F372BE"/>
    <w:rsid w:val="00F3740F"/>
    <w:rsid w:val="00F400ED"/>
    <w:rsid w:val="00F401E4"/>
    <w:rsid w:val="00F40825"/>
    <w:rsid w:val="00F40E7A"/>
    <w:rsid w:val="00F411C1"/>
    <w:rsid w:val="00F41314"/>
    <w:rsid w:val="00F418E1"/>
    <w:rsid w:val="00F41AB7"/>
    <w:rsid w:val="00F41B6B"/>
    <w:rsid w:val="00F41CDB"/>
    <w:rsid w:val="00F41F42"/>
    <w:rsid w:val="00F4255D"/>
    <w:rsid w:val="00F4267D"/>
    <w:rsid w:val="00F42F4F"/>
    <w:rsid w:val="00F435EC"/>
    <w:rsid w:val="00F43844"/>
    <w:rsid w:val="00F438AC"/>
    <w:rsid w:val="00F43B88"/>
    <w:rsid w:val="00F43FA1"/>
    <w:rsid w:val="00F44356"/>
    <w:rsid w:val="00F44603"/>
    <w:rsid w:val="00F46C52"/>
    <w:rsid w:val="00F46DD4"/>
    <w:rsid w:val="00F46E3F"/>
    <w:rsid w:val="00F47133"/>
    <w:rsid w:val="00F47485"/>
    <w:rsid w:val="00F47882"/>
    <w:rsid w:val="00F47E64"/>
    <w:rsid w:val="00F50062"/>
    <w:rsid w:val="00F50534"/>
    <w:rsid w:val="00F507CE"/>
    <w:rsid w:val="00F50AF6"/>
    <w:rsid w:val="00F515FE"/>
    <w:rsid w:val="00F51D90"/>
    <w:rsid w:val="00F51F2C"/>
    <w:rsid w:val="00F51FC6"/>
    <w:rsid w:val="00F52133"/>
    <w:rsid w:val="00F5215C"/>
    <w:rsid w:val="00F52633"/>
    <w:rsid w:val="00F52744"/>
    <w:rsid w:val="00F52AAA"/>
    <w:rsid w:val="00F52B6D"/>
    <w:rsid w:val="00F53515"/>
    <w:rsid w:val="00F53D20"/>
    <w:rsid w:val="00F54180"/>
    <w:rsid w:val="00F550A0"/>
    <w:rsid w:val="00F55ADC"/>
    <w:rsid w:val="00F563F2"/>
    <w:rsid w:val="00F56BCD"/>
    <w:rsid w:val="00F574C5"/>
    <w:rsid w:val="00F57625"/>
    <w:rsid w:val="00F600D2"/>
    <w:rsid w:val="00F60A92"/>
    <w:rsid w:val="00F62B20"/>
    <w:rsid w:val="00F62E07"/>
    <w:rsid w:val="00F62E10"/>
    <w:rsid w:val="00F6338C"/>
    <w:rsid w:val="00F633C5"/>
    <w:rsid w:val="00F63738"/>
    <w:rsid w:val="00F64135"/>
    <w:rsid w:val="00F6483F"/>
    <w:rsid w:val="00F64902"/>
    <w:rsid w:val="00F64BB4"/>
    <w:rsid w:val="00F64BD9"/>
    <w:rsid w:val="00F64E0B"/>
    <w:rsid w:val="00F6511B"/>
    <w:rsid w:val="00F65B3F"/>
    <w:rsid w:val="00F66475"/>
    <w:rsid w:val="00F66F06"/>
    <w:rsid w:val="00F672F4"/>
    <w:rsid w:val="00F673EC"/>
    <w:rsid w:val="00F67E8B"/>
    <w:rsid w:val="00F706B5"/>
    <w:rsid w:val="00F7072C"/>
    <w:rsid w:val="00F70C50"/>
    <w:rsid w:val="00F70DEF"/>
    <w:rsid w:val="00F713AF"/>
    <w:rsid w:val="00F714F3"/>
    <w:rsid w:val="00F71CA3"/>
    <w:rsid w:val="00F71CDE"/>
    <w:rsid w:val="00F72300"/>
    <w:rsid w:val="00F72AD0"/>
    <w:rsid w:val="00F72E9A"/>
    <w:rsid w:val="00F734FB"/>
    <w:rsid w:val="00F736DF"/>
    <w:rsid w:val="00F73ABF"/>
    <w:rsid w:val="00F73F40"/>
    <w:rsid w:val="00F748E8"/>
    <w:rsid w:val="00F7531A"/>
    <w:rsid w:val="00F75543"/>
    <w:rsid w:val="00F75741"/>
    <w:rsid w:val="00F75FFF"/>
    <w:rsid w:val="00F76055"/>
    <w:rsid w:val="00F764CD"/>
    <w:rsid w:val="00F766D4"/>
    <w:rsid w:val="00F76C02"/>
    <w:rsid w:val="00F770CB"/>
    <w:rsid w:val="00F77169"/>
    <w:rsid w:val="00F7728A"/>
    <w:rsid w:val="00F77379"/>
    <w:rsid w:val="00F773C1"/>
    <w:rsid w:val="00F8050B"/>
    <w:rsid w:val="00F80E41"/>
    <w:rsid w:val="00F8149D"/>
    <w:rsid w:val="00F815A4"/>
    <w:rsid w:val="00F81749"/>
    <w:rsid w:val="00F81D03"/>
    <w:rsid w:val="00F81FFB"/>
    <w:rsid w:val="00F82108"/>
    <w:rsid w:val="00F82446"/>
    <w:rsid w:val="00F824F3"/>
    <w:rsid w:val="00F82C80"/>
    <w:rsid w:val="00F83579"/>
    <w:rsid w:val="00F83B18"/>
    <w:rsid w:val="00F840F8"/>
    <w:rsid w:val="00F842FF"/>
    <w:rsid w:val="00F84456"/>
    <w:rsid w:val="00F84BE4"/>
    <w:rsid w:val="00F84D61"/>
    <w:rsid w:val="00F84E67"/>
    <w:rsid w:val="00F84F9C"/>
    <w:rsid w:val="00F852AE"/>
    <w:rsid w:val="00F85335"/>
    <w:rsid w:val="00F86538"/>
    <w:rsid w:val="00F865BA"/>
    <w:rsid w:val="00F86C8B"/>
    <w:rsid w:val="00F86FD1"/>
    <w:rsid w:val="00F870D3"/>
    <w:rsid w:val="00F87249"/>
    <w:rsid w:val="00F877E4"/>
    <w:rsid w:val="00F87A39"/>
    <w:rsid w:val="00F87F87"/>
    <w:rsid w:val="00F901A0"/>
    <w:rsid w:val="00F90ABA"/>
    <w:rsid w:val="00F90B40"/>
    <w:rsid w:val="00F9133B"/>
    <w:rsid w:val="00F91EBE"/>
    <w:rsid w:val="00F9209A"/>
    <w:rsid w:val="00F922AB"/>
    <w:rsid w:val="00F9290D"/>
    <w:rsid w:val="00F9337E"/>
    <w:rsid w:val="00F93674"/>
    <w:rsid w:val="00F93FD5"/>
    <w:rsid w:val="00F955CD"/>
    <w:rsid w:val="00F964E8"/>
    <w:rsid w:val="00F966C0"/>
    <w:rsid w:val="00F96806"/>
    <w:rsid w:val="00F96CD2"/>
    <w:rsid w:val="00F97336"/>
    <w:rsid w:val="00F97443"/>
    <w:rsid w:val="00F97A6D"/>
    <w:rsid w:val="00FA02BA"/>
    <w:rsid w:val="00FA0392"/>
    <w:rsid w:val="00FA06DA"/>
    <w:rsid w:val="00FA0DF0"/>
    <w:rsid w:val="00FA1008"/>
    <w:rsid w:val="00FA11CB"/>
    <w:rsid w:val="00FA1312"/>
    <w:rsid w:val="00FA1A1D"/>
    <w:rsid w:val="00FA233B"/>
    <w:rsid w:val="00FA2B7B"/>
    <w:rsid w:val="00FA2E57"/>
    <w:rsid w:val="00FA303D"/>
    <w:rsid w:val="00FA3330"/>
    <w:rsid w:val="00FA37E2"/>
    <w:rsid w:val="00FA380F"/>
    <w:rsid w:val="00FA3B0C"/>
    <w:rsid w:val="00FA3C77"/>
    <w:rsid w:val="00FA3E14"/>
    <w:rsid w:val="00FA3E2C"/>
    <w:rsid w:val="00FA4EA4"/>
    <w:rsid w:val="00FA5066"/>
    <w:rsid w:val="00FA5513"/>
    <w:rsid w:val="00FA5532"/>
    <w:rsid w:val="00FA5709"/>
    <w:rsid w:val="00FA577D"/>
    <w:rsid w:val="00FA59AE"/>
    <w:rsid w:val="00FA5D18"/>
    <w:rsid w:val="00FA6896"/>
    <w:rsid w:val="00FA6C01"/>
    <w:rsid w:val="00FA6ECF"/>
    <w:rsid w:val="00FA71EE"/>
    <w:rsid w:val="00FA77E2"/>
    <w:rsid w:val="00FA78D4"/>
    <w:rsid w:val="00FA7B69"/>
    <w:rsid w:val="00FB0227"/>
    <w:rsid w:val="00FB05EB"/>
    <w:rsid w:val="00FB0E71"/>
    <w:rsid w:val="00FB125E"/>
    <w:rsid w:val="00FB1D64"/>
    <w:rsid w:val="00FB2185"/>
    <w:rsid w:val="00FB27FC"/>
    <w:rsid w:val="00FB3595"/>
    <w:rsid w:val="00FB3671"/>
    <w:rsid w:val="00FB3AC7"/>
    <w:rsid w:val="00FB3F38"/>
    <w:rsid w:val="00FB4195"/>
    <w:rsid w:val="00FB49A0"/>
    <w:rsid w:val="00FB4C60"/>
    <w:rsid w:val="00FB51F3"/>
    <w:rsid w:val="00FB5397"/>
    <w:rsid w:val="00FB5C30"/>
    <w:rsid w:val="00FB60B6"/>
    <w:rsid w:val="00FB6674"/>
    <w:rsid w:val="00FB689A"/>
    <w:rsid w:val="00FB6BAA"/>
    <w:rsid w:val="00FB6E78"/>
    <w:rsid w:val="00FB7763"/>
    <w:rsid w:val="00FB7AF3"/>
    <w:rsid w:val="00FB7B3D"/>
    <w:rsid w:val="00FB7E08"/>
    <w:rsid w:val="00FB7E5C"/>
    <w:rsid w:val="00FC015B"/>
    <w:rsid w:val="00FC02C2"/>
    <w:rsid w:val="00FC0546"/>
    <w:rsid w:val="00FC05EE"/>
    <w:rsid w:val="00FC0B8D"/>
    <w:rsid w:val="00FC1D34"/>
    <w:rsid w:val="00FC2165"/>
    <w:rsid w:val="00FC2840"/>
    <w:rsid w:val="00FC33AB"/>
    <w:rsid w:val="00FC34C0"/>
    <w:rsid w:val="00FC391A"/>
    <w:rsid w:val="00FC399B"/>
    <w:rsid w:val="00FC3A55"/>
    <w:rsid w:val="00FC3CA6"/>
    <w:rsid w:val="00FC3DA7"/>
    <w:rsid w:val="00FC4094"/>
    <w:rsid w:val="00FC4508"/>
    <w:rsid w:val="00FC4E35"/>
    <w:rsid w:val="00FC5402"/>
    <w:rsid w:val="00FC5FD7"/>
    <w:rsid w:val="00FC6890"/>
    <w:rsid w:val="00FC6BB5"/>
    <w:rsid w:val="00FC6BC2"/>
    <w:rsid w:val="00FC7098"/>
    <w:rsid w:val="00FC74BD"/>
    <w:rsid w:val="00FC7801"/>
    <w:rsid w:val="00FD07F3"/>
    <w:rsid w:val="00FD08FA"/>
    <w:rsid w:val="00FD0A49"/>
    <w:rsid w:val="00FD0C24"/>
    <w:rsid w:val="00FD108D"/>
    <w:rsid w:val="00FD15C8"/>
    <w:rsid w:val="00FD18F7"/>
    <w:rsid w:val="00FD1B77"/>
    <w:rsid w:val="00FD1E93"/>
    <w:rsid w:val="00FD1EB3"/>
    <w:rsid w:val="00FD20A2"/>
    <w:rsid w:val="00FD23C4"/>
    <w:rsid w:val="00FD2B76"/>
    <w:rsid w:val="00FD2FE3"/>
    <w:rsid w:val="00FD3110"/>
    <w:rsid w:val="00FD312E"/>
    <w:rsid w:val="00FD3515"/>
    <w:rsid w:val="00FD3751"/>
    <w:rsid w:val="00FD3D1A"/>
    <w:rsid w:val="00FD49D9"/>
    <w:rsid w:val="00FD4E26"/>
    <w:rsid w:val="00FD53FF"/>
    <w:rsid w:val="00FD5D34"/>
    <w:rsid w:val="00FD67EF"/>
    <w:rsid w:val="00FD69D8"/>
    <w:rsid w:val="00FD6F51"/>
    <w:rsid w:val="00FD6FC3"/>
    <w:rsid w:val="00FD71F7"/>
    <w:rsid w:val="00FD7399"/>
    <w:rsid w:val="00FD7407"/>
    <w:rsid w:val="00FE0412"/>
    <w:rsid w:val="00FE0A72"/>
    <w:rsid w:val="00FE0AA9"/>
    <w:rsid w:val="00FE0FE0"/>
    <w:rsid w:val="00FE162C"/>
    <w:rsid w:val="00FE1D2A"/>
    <w:rsid w:val="00FE1DA1"/>
    <w:rsid w:val="00FE2361"/>
    <w:rsid w:val="00FE250F"/>
    <w:rsid w:val="00FE2C1D"/>
    <w:rsid w:val="00FE2C75"/>
    <w:rsid w:val="00FE2C95"/>
    <w:rsid w:val="00FE2E22"/>
    <w:rsid w:val="00FE3BC4"/>
    <w:rsid w:val="00FE4510"/>
    <w:rsid w:val="00FE4626"/>
    <w:rsid w:val="00FE4B58"/>
    <w:rsid w:val="00FE4FC7"/>
    <w:rsid w:val="00FE50B0"/>
    <w:rsid w:val="00FE5FCB"/>
    <w:rsid w:val="00FE665F"/>
    <w:rsid w:val="00FE706C"/>
    <w:rsid w:val="00FE7108"/>
    <w:rsid w:val="00FE7978"/>
    <w:rsid w:val="00FE7DAF"/>
    <w:rsid w:val="00FF03C5"/>
    <w:rsid w:val="00FF0529"/>
    <w:rsid w:val="00FF054A"/>
    <w:rsid w:val="00FF082B"/>
    <w:rsid w:val="00FF0B0F"/>
    <w:rsid w:val="00FF1164"/>
    <w:rsid w:val="00FF1177"/>
    <w:rsid w:val="00FF13BA"/>
    <w:rsid w:val="00FF13D8"/>
    <w:rsid w:val="00FF175F"/>
    <w:rsid w:val="00FF20AD"/>
    <w:rsid w:val="00FF269A"/>
    <w:rsid w:val="00FF270B"/>
    <w:rsid w:val="00FF2BAB"/>
    <w:rsid w:val="00FF2C3C"/>
    <w:rsid w:val="00FF3A63"/>
    <w:rsid w:val="00FF3C42"/>
    <w:rsid w:val="00FF3D20"/>
    <w:rsid w:val="00FF44B8"/>
    <w:rsid w:val="00FF48F3"/>
    <w:rsid w:val="00FF49B8"/>
    <w:rsid w:val="00FF4AD2"/>
    <w:rsid w:val="00FF4AFD"/>
    <w:rsid w:val="00FF5392"/>
    <w:rsid w:val="00FF545E"/>
    <w:rsid w:val="00FF5928"/>
    <w:rsid w:val="00FF5D07"/>
    <w:rsid w:val="00FF5F38"/>
    <w:rsid w:val="00FF62BA"/>
    <w:rsid w:val="00FF63AC"/>
    <w:rsid w:val="00FF65F1"/>
    <w:rsid w:val="00FF6613"/>
    <w:rsid w:val="00FF6804"/>
    <w:rsid w:val="00FF6F68"/>
    <w:rsid w:val="00FF7226"/>
    <w:rsid w:val="00FF7340"/>
    <w:rsid w:val="00FF7A1C"/>
    <w:rsid w:val="00FF7D7B"/>
    <w:rsid w:val="00FF7F89"/>
    <w:rsid w:val="59833DE4"/>
    <w:rsid w:val="7100A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293270"/>
  <w15:docId w15:val="{5DBAE48D-0D7E-4FE9-BD1A-33C3F8D0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303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5695A"/>
    <w:pPr>
      <w:keepNext/>
      <w:jc w:val="center"/>
      <w:outlineLvl w:val="0"/>
    </w:pPr>
    <w:rPr>
      <w:szCs w:val="20"/>
    </w:rPr>
  </w:style>
  <w:style w:type="paragraph" w:styleId="Heading3">
    <w:name w:val="heading 3"/>
    <w:basedOn w:val="Normal"/>
    <w:next w:val="Normal"/>
    <w:qFormat/>
    <w:rsid w:val="00A5695A"/>
    <w:pPr>
      <w:keepNext/>
      <w:jc w:val="both"/>
      <w:outlineLvl w:val="2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5695A"/>
    <w:pPr>
      <w:spacing w:line="480" w:lineRule="atLeast"/>
      <w:jc w:val="both"/>
    </w:pPr>
    <w:rPr>
      <w:szCs w:val="20"/>
    </w:rPr>
  </w:style>
  <w:style w:type="paragraph" w:styleId="Footer">
    <w:name w:val="footer"/>
    <w:basedOn w:val="Normal"/>
    <w:rsid w:val="00A5695A"/>
    <w:pPr>
      <w:tabs>
        <w:tab w:val="center" w:pos="4320"/>
        <w:tab w:val="right" w:pos="8640"/>
      </w:tabs>
      <w:spacing w:line="240" w:lineRule="atLeast"/>
      <w:jc w:val="both"/>
    </w:pPr>
    <w:rPr>
      <w:szCs w:val="20"/>
    </w:rPr>
  </w:style>
  <w:style w:type="paragraph" w:styleId="BodyText2">
    <w:name w:val="Body Text 2"/>
    <w:basedOn w:val="Normal"/>
    <w:rsid w:val="00A5695A"/>
    <w:pPr>
      <w:tabs>
        <w:tab w:val="left" w:pos="1710"/>
      </w:tabs>
      <w:spacing w:line="480" w:lineRule="auto"/>
    </w:pPr>
    <w:rPr>
      <w:szCs w:val="20"/>
    </w:rPr>
  </w:style>
  <w:style w:type="paragraph" w:styleId="Header">
    <w:name w:val="header"/>
    <w:basedOn w:val="Normal"/>
    <w:link w:val="HeaderChar"/>
    <w:uiPriority w:val="99"/>
    <w:rsid w:val="00A5695A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A5695A"/>
    <w:pPr>
      <w:jc w:val="both"/>
    </w:pPr>
    <w:rPr>
      <w:sz w:val="20"/>
    </w:rPr>
  </w:style>
  <w:style w:type="paragraph" w:customStyle="1" w:styleId="agenda">
    <w:name w:val="agenda"/>
    <w:basedOn w:val="Normal"/>
    <w:rsid w:val="00A5695A"/>
    <w:pPr>
      <w:widowControl w:val="0"/>
      <w:tabs>
        <w:tab w:val="left" w:pos="360"/>
        <w:tab w:val="left" w:pos="720"/>
        <w:tab w:val="left" w:pos="1080"/>
        <w:tab w:val="left" w:pos="1440"/>
      </w:tabs>
      <w:ind w:left="1080" w:hanging="360"/>
      <w:jc w:val="both"/>
    </w:pPr>
    <w:rPr>
      <w:rFonts w:ascii="Arial Narrow" w:hAnsi="Arial Narrow"/>
      <w:sz w:val="14"/>
      <w:szCs w:val="14"/>
    </w:rPr>
  </w:style>
  <w:style w:type="character" w:styleId="PageNumber">
    <w:name w:val="page number"/>
    <w:basedOn w:val="DefaultParagraphFont"/>
    <w:rsid w:val="00A5695A"/>
  </w:style>
  <w:style w:type="paragraph" w:styleId="BalloonText">
    <w:name w:val="Balloon Text"/>
    <w:basedOn w:val="Normal"/>
    <w:semiHidden/>
    <w:rsid w:val="0029610A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296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961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9610A"/>
    <w:rPr>
      <w:b/>
      <w:bCs/>
    </w:rPr>
  </w:style>
  <w:style w:type="table" w:styleId="TableGrid">
    <w:name w:val="Table Grid"/>
    <w:basedOn w:val="TableNormal"/>
    <w:uiPriority w:val="39"/>
    <w:rsid w:val="0076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AF08DC"/>
    <w:rPr>
      <w:sz w:val="24"/>
    </w:rPr>
  </w:style>
  <w:style w:type="paragraph" w:styleId="Revision">
    <w:name w:val="Revision"/>
    <w:hidden/>
    <w:uiPriority w:val="99"/>
    <w:semiHidden/>
    <w:rsid w:val="00851AE6"/>
    <w:rPr>
      <w:sz w:val="24"/>
      <w:szCs w:val="24"/>
    </w:rPr>
  </w:style>
  <w:style w:type="paragraph" w:styleId="List">
    <w:name w:val="List"/>
    <w:basedOn w:val="Normal"/>
    <w:uiPriority w:val="99"/>
    <w:unhideWhenUsed/>
    <w:rsid w:val="00ED2657"/>
    <w:pPr>
      <w:ind w:left="360" w:hanging="36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303294"/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73409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rsid w:val="0052562A"/>
  </w:style>
  <w:style w:type="paragraph" w:customStyle="1" w:styleId="Default">
    <w:name w:val="Default"/>
    <w:rsid w:val="00290EE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6C67C2"/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A00E80"/>
    <w:rPr>
      <w:rFonts w:ascii="Calibri" w:eastAsiaTheme="minorHAns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00E80"/>
    <w:rPr>
      <w:rFonts w:ascii="Calibri" w:eastAsiaTheme="minorHAnsi" w:hAnsi="Calibri" w:cs="Consolas"/>
      <w:sz w:val="22"/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A17F4A"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916BE"/>
    <w:rPr>
      <w:sz w:val="24"/>
      <w:szCs w:val="24"/>
    </w:rPr>
  </w:style>
  <w:style w:type="paragraph" w:customStyle="1" w:styleId="paragraph">
    <w:name w:val="paragraph"/>
    <w:basedOn w:val="Normal"/>
    <w:rsid w:val="005B54FE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5B54FE"/>
  </w:style>
  <w:style w:type="character" w:customStyle="1" w:styleId="eop">
    <w:name w:val="eop"/>
    <w:basedOn w:val="DefaultParagraphFont"/>
    <w:rsid w:val="005B54FE"/>
  </w:style>
  <w:style w:type="character" w:styleId="SmartLink">
    <w:name w:val="Smart Link"/>
    <w:basedOn w:val="DefaultParagraphFont"/>
    <w:uiPriority w:val="99"/>
    <w:semiHidden/>
    <w:unhideWhenUsed/>
    <w:rsid w:val="00C66A4F"/>
    <w:rPr>
      <w:color w:val="0000FF"/>
      <w:u w:val="single"/>
      <w:shd w:val="clear" w:color="auto" w:fill="F3F2F1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39151A"/>
    <w:rPr>
      <w:color w:val="808080"/>
    </w:rPr>
  </w:style>
  <w:style w:type="paragraph" w:styleId="NormalWeb">
    <w:name w:val="Normal (Web)"/>
    <w:basedOn w:val="Normal"/>
    <w:uiPriority w:val="99"/>
    <w:unhideWhenUsed/>
    <w:rsid w:val="007477F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37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02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66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9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54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3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07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2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17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3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0FEDF019004E4AB00FDE98BFC1B847" ma:contentTypeVersion="19" ma:contentTypeDescription="Create a new document." ma:contentTypeScope="" ma:versionID="d4b2d34a2240354c96f00560d1f4df24">
  <xsd:schema xmlns:xsd="http://www.w3.org/2001/XMLSchema" xmlns:xs="http://www.w3.org/2001/XMLSchema" xmlns:p="http://schemas.microsoft.com/office/2006/metadata/properties" xmlns:ns2="dbd46520-c392-41b5-9f68-fe7486eefad7" xmlns:ns3="826143e3-bbcb-45bb-8829-107013e701e5" xmlns:ns4="3c9e15a3-223f-4584-afb1-1dbe0b3878fa" targetNamespace="http://schemas.microsoft.com/office/2006/metadata/properties" ma:root="true" ma:fieldsID="76e36c993ebb523253fd760d9901fd3a" ns2:_="" ns3:_="" ns4:_="">
    <xsd:import namespace="dbd46520-c392-41b5-9f68-fe7486eefad7"/>
    <xsd:import namespace="826143e3-bbcb-45bb-8829-107013e701e5"/>
    <xsd:import namespace="3c9e15a3-223f-4584-afb1-1dbe0b3878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ProgressStatu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520-c392-41b5-9f68-fe7486eef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8e0220-fee2-4e32-9192-0559fdf47d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ProgressStatus" ma:index="25" nillable="true" ma:displayName="Progress Status" ma:default="Not Started" ma:description="Green = Complete&#10;Yellow = In-Progress&#10;Red = Not Started" ma:format="Dropdown" ma:internalName="ProgressStatus">
      <xsd:simpleType>
        <xsd:union memberTypes="dms:Text">
          <xsd:simpleType>
            <xsd:restriction base="dms:Choice">
              <xsd:enumeration value="Complete"/>
              <xsd:enumeration value="Pending 2nd Review"/>
              <xsd:enumeration value="Ready for Review"/>
              <xsd:enumeration value="In-Progress"/>
              <xsd:enumeration value="Not Started"/>
            </xsd:restriction>
          </xsd:simpleType>
        </xsd:un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143e3-bbcb-45bb-8829-107013e701e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e15a3-223f-4584-afb1-1dbe0b3878f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57f632e-5ad0-4c8c-a771-480ef62b4bfd}" ma:internalName="TaxCatchAll" ma:showField="CatchAllData" ma:web="826143e3-bbcb-45bb-8829-107013e701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9e15a3-223f-4584-afb1-1dbe0b3878fa" xsi:nil="true"/>
    <lcf76f155ced4ddcb4097134ff3c332f xmlns="dbd46520-c392-41b5-9f68-fe7486eefad7">
      <Terms xmlns="http://schemas.microsoft.com/office/infopath/2007/PartnerControls"/>
    </lcf76f155ced4ddcb4097134ff3c332f>
    <ProgressStatus xmlns="dbd46520-c392-41b5-9f68-fe7486eefad7">Not Started</ProgressStatus>
  </documentManagement>
</p:properties>
</file>

<file path=customXml/itemProps1.xml><?xml version="1.0" encoding="utf-8"?>
<ds:datastoreItem xmlns:ds="http://schemas.openxmlformats.org/officeDocument/2006/customXml" ds:itemID="{1736C683-B170-4A4B-AF13-9FCA06BD41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26CB90-99BB-40D5-BB3B-6B783C530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520-c392-41b5-9f68-fe7486eefad7"/>
    <ds:schemaRef ds:uri="826143e3-bbcb-45bb-8829-107013e701e5"/>
    <ds:schemaRef ds:uri="3c9e15a3-223f-4584-afb1-1dbe0b387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257145-584D-44A2-8150-488756CC74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4F7787-D29B-4DDA-B3E5-C8C246AA55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43770EA-F4D9-4BBF-BFE2-2C96F5CE6C0A}">
  <ds:schemaRefs>
    <ds:schemaRef ds:uri="http://schemas.microsoft.com/office/2006/metadata/properties"/>
    <ds:schemaRef ds:uri="http://schemas.microsoft.com/office/infopath/2007/PartnerControls"/>
    <ds:schemaRef ds:uri="3c9e15a3-223f-4584-afb1-1dbe0b3878fa"/>
    <ds:schemaRef ds:uri="dbd46520-c392-41b5-9f68-fe7486eefad7"/>
  </ds:schemaRefs>
</ds:datastoreItem>
</file>

<file path=docMetadata/LabelInfo.xml><?xml version="1.0" encoding="utf-8"?>
<clbl:labelList xmlns:clbl="http://schemas.microsoft.com/office/2020/mipLabelMetadata">
  <clbl:label id="{61f7c44d-d510-4321-9258-956e71d8b56e}" enabled="0" method="" siteId="{61f7c44d-d510-4321-9258-956e71d8b56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257</Words>
  <Characters>1564</Characters>
  <Application>Microsoft Office Word</Application>
  <DocSecurity>0</DocSecurity>
  <Lines>29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GCC 2019 Fall NM Minutes</vt:lpstr>
    </vt:vector>
  </TitlesOfParts>
  <Company>NAIC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GCC 2019 Fall NM Minutes</dc:title>
  <dc:subject>NAIC 2020 Spring National Meeting document</dc:subject>
  <dc:creator>NAIC GCCWG</dc:creator>
  <cp:lastModifiedBy>Braun, Monica</cp:lastModifiedBy>
  <cp:revision>12</cp:revision>
  <cp:lastPrinted>2026-07-27T18:04:00Z</cp:lastPrinted>
  <dcterms:created xsi:type="dcterms:W3CDTF">2026-04-27T13:18:00Z</dcterms:created>
  <dcterms:modified xsi:type="dcterms:W3CDTF">2026-07-27T18:04:00Z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0x010100DD0FEDF019004E4AB00FDE98BFC1B847</vt:lpwstr>
  </property>
  <property fmtid="{D5CDD505-2E9C-101B-9397-08002B2CF9AE}" pid="4" name="MSIP_Label_54cbfde1-7928-4a1c-94cb-201c594fc53a_Enabled">
    <vt:lpwstr>True</vt:lpwstr>
  </property>
  <property fmtid="{D5CDD505-2E9C-101B-9397-08002B2CF9AE}" pid="5" name="MSIP_Label_54cbfde1-7928-4a1c-94cb-201c594fc53a_SiteId">
    <vt:lpwstr>1791a7f1-2629-474f-8283-d4da7899c3be</vt:lpwstr>
  </property>
  <property fmtid="{D5CDD505-2E9C-101B-9397-08002B2CF9AE}" pid="6" name="MSIP_Label_54cbfde1-7928-4a1c-94cb-201c594fc53a_Owner">
    <vt:lpwstr>DSMITH@scc.virginia.gov</vt:lpwstr>
  </property>
  <property fmtid="{D5CDD505-2E9C-101B-9397-08002B2CF9AE}" pid="7" name="MSIP_Label_54cbfde1-7928-4a1c-94cb-201c594fc53a_SetDate">
    <vt:lpwstr>2020-08-13T20:01:20.0483206Z</vt:lpwstr>
  </property>
  <property fmtid="{D5CDD505-2E9C-101B-9397-08002B2CF9AE}" pid="8" name="MSIP_Label_54cbfde1-7928-4a1c-94cb-201c594fc53a_Name">
    <vt:lpwstr>Confidential</vt:lpwstr>
  </property>
  <property fmtid="{D5CDD505-2E9C-101B-9397-08002B2CF9AE}" pid="9" name="MSIP_Label_54cbfde1-7928-4a1c-94cb-201c594fc53a_Application">
    <vt:lpwstr>Microsoft Azure Information Protection</vt:lpwstr>
  </property>
  <property fmtid="{D5CDD505-2E9C-101B-9397-08002B2CF9AE}" pid="10" name="MSIP_Label_54cbfde1-7928-4a1c-94cb-201c594fc53a_ActionId">
    <vt:lpwstr>84407ca5-cfc4-437f-9086-9f142a3927c2</vt:lpwstr>
  </property>
  <property fmtid="{D5CDD505-2E9C-101B-9397-08002B2CF9AE}" pid="11" name="MSIP_Label_54cbfde1-7928-4a1c-94cb-201c594fc53a_Extended_MSFT_Method">
    <vt:lpwstr>Automatic</vt:lpwstr>
  </property>
  <property fmtid="{D5CDD505-2E9C-101B-9397-08002B2CF9AE}" pid="12" name="MSIP_Label_8e953dd5-1b53-4742-b186-f2a38279ffcd_Enabled">
    <vt:lpwstr>True</vt:lpwstr>
  </property>
  <property fmtid="{D5CDD505-2E9C-101B-9397-08002B2CF9AE}" pid="13" name="MSIP_Label_8e953dd5-1b53-4742-b186-f2a38279ffcd_SiteId">
    <vt:lpwstr>1791a7f1-2629-474f-8283-d4da7899c3be</vt:lpwstr>
  </property>
  <property fmtid="{D5CDD505-2E9C-101B-9397-08002B2CF9AE}" pid="14" name="MSIP_Label_8e953dd5-1b53-4742-b186-f2a38279ffcd_Owner">
    <vt:lpwstr>DSMITH@scc.virginia.gov</vt:lpwstr>
  </property>
  <property fmtid="{D5CDD505-2E9C-101B-9397-08002B2CF9AE}" pid="15" name="MSIP_Label_8e953dd5-1b53-4742-b186-f2a38279ffcd_SetDate">
    <vt:lpwstr>2020-08-13T20:01:20.0483206Z</vt:lpwstr>
  </property>
  <property fmtid="{D5CDD505-2E9C-101B-9397-08002B2CF9AE}" pid="16" name="MSIP_Label_8e953dd5-1b53-4742-b186-f2a38279ffcd_Name">
    <vt:lpwstr>Anyone</vt:lpwstr>
  </property>
  <property fmtid="{D5CDD505-2E9C-101B-9397-08002B2CF9AE}" pid="17" name="MSIP_Label_8e953dd5-1b53-4742-b186-f2a38279ffcd_Application">
    <vt:lpwstr>Microsoft Azure Information Protection</vt:lpwstr>
  </property>
  <property fmtid="{D5CDD505-2E9C-101B-9397-08002B2CF9AE}" pid="18" name="MSIP_Label_8e953dd5-1b53-4742-b186-f2a38279ffcd_ActionId">
    <vt:lpwstr>84407ca5-cfc4-437f-9086-9f142a3927c2</vt:lpwstr>
  </property>
  <property fmtid="{D5CDD505-2E9C-101B-9397-08002B2CF9AE}" pid="19" name="MSIP_Label_8e953dd5-1b53-4742-b186-f2a38279ffcd_Parent">
    <vt:lpwstr>54cbfde1-7928-4a1c-94cb-201c594fc53a</vt:lpwstr>
  </property>
  <property fmtid="{D5CDD505-2E9C-101B-9397-08002B2CF9AE}" pid="20" name="MSIP_Label_8e953dd5-1b53-4742-b186-f2a38279ffcd_Extended_MSFT_Method">
    <vt:lpwstr>Automatic</vt:lpwstr>
  </property>
  <property fmtid="{D5CDD505-2E9C-101B-9397-08002B2CF9AE}" pid="21" name="Sensitivity">
    <vt:lpwstr>Confidential Anyone</vt:lpwstr>
  </property>
  <property fmtid="{D5CDD505-2E9C-101B-9397-08002B2CF9AE}" pid="22" name="GrammarlyDocumentId">
    <vt:lpwstr>ba6f40326749e706cd98e340d417238183448eae30a58c35ed1bec3a253a3250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